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1A43" w14:textId="0EE92D5C" w:rsidR="00F86D40" w:rsidRDefault="00F86D40">
      <w:pPr>
        <w:rPr>
          <w:b/>
        </w:rPr>
      </w:pPr>
      <w:r w:rsidRPr="00B749E5">
        <w:rPr>
          <w:b/>
          <w:noProof/>
          <w:sz w:val="28"/>
          <w:szCs w:val="28"/>
          <w:lang w:eastAsia="cs-CZ"/>
        </w:rPr>
        <w:drawing>
          <wp:inline distT="0" distB="0" distL="0" distR="0" wp14:anchorId="227DE3B0" wp14:editId="5294926E">
            <wp:extent cx="1733550" cy="2338486"/>
            <wp:effectExtent l="0" t="0" r="0" b="0"/>
            <wp:docPr id="1" name="obrázek 1" descr="C:\Documents and Settings\Honza\Local Settings\Temporary Internet Files\Content.IE5\QRXG5E2S\MC900280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nza\Local Settings\Temporary Internet Files\Content.IE5\QRXG5E2S\MC9002809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06" cy="234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A38C8" w14:textId="77777777" w:rsidR="00F86D40" w:rsidRDefault="00F86D40">
      <w:pPr>
        <w:rPr>
          <w:b/>
        </w:rPr>
      </w:pPr>
    </w:p>
    <w:p w14:paraId="6C77339A" w14:textId="77777777" w:rsidR="00F86D40" w:rsidRDefault="00F86D40">
      <w:pPr>
        <w:rPr>
          <w:b/>
        </w:rPr>
      </w:pPr>
    </w:p>
    <w:p w14:paraId="44EAF89E" w14:textId="6BFB8102" w:rsidR="00E10906" w:rsidRDefault="005E735E">
      <w:pPr>
        <w:rPr>
          <w:b/>
        </w:rPr>
      </w:pPr>
      <w:r>
        <w:rPr>
          <w:b/>
        </w:rPr>
        <w:t xml:space="preserve">Jak </w:t>
      </w:r>
      <w:r w:rsidR="005972CE">
        <w:rPr>
          <w:b/>
        </w:rPr>
        <w:t xml:space="preserve">si lze půjčit knížku v době </w:t>
      </w:r>
      <w:r w:rsidR="00805396">
        <w:rPr>
          <w:b/>
        </w:rPr>
        <w:t>uzavření</w:t>
      </w:r>
      <w:r w:rsidR="005972CE">
        <w:rPr>
          <w:b/>
        </w:rPr>
        <w:t xml:space="preserve"> knihovny</w:t>
      </w:r>
    </w:p>
    <w:p w14:paraId="05509C2B" w14:textId="77777777" w:rsidR="00720829" w:rsidRDefault="00720829">
      <w:r w:rsidRPr="00720829">
        <w:t>Milé čtenářky a čtenáři</w:t>
      </w:r>
      <w:r>
        <w:t>,</w:t>
      </w:r>
    </w:p>
    <w:p w14:paraId="0083DE23" w14:textId="26385226" w:rsidR="00720829" w:rsidRDefault="00805396">
      <w:r>
        <w:t xml:space="preserve"> Bohužel m</w:t>
      </w:r>
      <w:r w:rsidR="00E64217">
        <w:t>usíme mít v současné době knihovnu stále uzavřenou</w:t>
      </w:r>
      <w:r w:rsidR="00142EA8">
        <w:t>, nicméně bychom Vám rády umožnily si</w:t>
      </w:r>
      <w:r w:rsidR="00765153">
        <w:t xml:space="preserve"> i nadále knížky půjčovat</w:t>
      </w:r>
      <w:r w:rsidR="005A2091">
        <w:t>. Určitě</w:t>
      </w:r>
      <w:r w:rsidR="008605DF">
        <w:t xml:space="preserve"> Vám to pomůže udržet si i za současné situace dobr</w:t>
      </w:r>
      <w:r w:rsidR="00BE59E4">
        <w:t>ou náladu a neklesat na mysli.</w:t>
      </w:r>
      <w:r w:rsidR="0080148B">
        <w:t xml:space="preserve"> </w:t>
      </w:r>
      <w:r w:rsidR="000F58EA">
        <w:t>Knihovní systém</w:t>
      </w:r>
      <w:r w:rsidR="00720829">
        <w:t xml:space="preserve"> nám umožňuje pohodlně z domova si prohlédnout </w:t>
      </w:r>
      <w:r w:rsidR="0080148B">
        <w:t xml:space="preserve">knihy </w:t>
      </w:r>
      <w:r w:rsidR="00720829">
        <w:t>v naší knihovně, podívat se, jestli máme v knihovně Vámi požadovanou, oblíbenou knihu a tu si také zamluvit</w:t>
      </w:r>
      <w:r w:rsidR="000D0703">
        <w:t>. Pokud si knížku vyberete, můžeme se individuálně domluvit na jejím předání</w:t>
      </w:r>
      <w:r w:rsidR="00172220">
        <w:t xml:space="preserve"> k Vám domů.</w:t>
      </w:r>
    </w:p>
    <w:p w14:paraId="0AE33E88" w14:textId="6955155F" w:rsidR="00172220" w:rsidRPr="00720829" w:rsidRDefault="00172220">
      <w:pPr>
        <w:rPr>
          <w:b/>
        </w:rPr>
      </w:pPr>
      <w:r>
        <w:t xml:space="preserve">Knihy </w:t>
      </w:r>
      <w:r w:rsidR="00A42EE0">
        <w:t>budeme desinfikovat</w:t>
      </w:r>
      <w:r w:rsidR="000F58EA">
        <w:t>, abychom zmenšily možnost nákazy.</w:t>
      </w:r>
    </w:p>
    <w:p w14:paraId="0136277C" w14:textId="77777777" w:rsidR="00592DB3" w:rsidRDefault="00720829" w:rsidP="00592DB3">
      <w:r>
        <w:t xml:space="preserve">A nyní </w:t>
      </w:r>
      <w:r w:rsidR="00592DB3">
        <w:t xml:space="preserve">se podívejte, </w:t>
      </w:r>
      <w:r>
        <w:t>jak</w:t>
      </w:r>
      <w:r w:rsidR="00592DB3">
        <w:t xml:space="preserve"> se dostat do našeho knižního katalogu. Stačí, když ve svém počítači zadáte do vyhledávače:</w:t>
      </w:r>
    </w:p>
    <w:p w14:paraId="159567D6" w14:textId="77777777" w:rsidR="00592DB3" w:rsidRDefault="00592DB3" w:rsidP="00592DB3">
      <w:pPr>
        <w:rPr>
          <w:b/>
        </w:rPr>
      </w:pPr>
      <w:r>
        <w:rPr>
          <w:b/>
        </w:rPr>
        <w:t>kutnahora.tritius.cz/</w:t>
      </w:r>
      <w:proofErr w:type="spellStart"/>
      <w:r>
        <w:rPr>
          <w:b/>
        </w:rPr>
        <w:t>library</w:t>
      </w:r>
      <w:proofErr w:type="spellEnd"/>
      <w:r>
        <w:rPr>
          <w:b/>
        </w:rPr>
        <w:t>/</w:t>
      </w:r>
      <w:proofErr w:type="spellStart"/>
      <w:r>
        <w:rPr>
          <w:b/>
        </w:rPr>
        <w:t>sibrina</w:t>
      </w:r>
      <w:proofErr w:type="spellEnd"/>
      <w:r>
        <w:rPr>
          <w:b/>
        </w:rPr>
        <w:t>.</w:t>
      </w:r>
    </w:p>
    <w:p w14:paraId="1FBD4188" w14:textId="77777777" w:rsidR="00592DB3" w:rsidRDefault="00592DB3" w:rsidP="00592DB3">
      <w:pPr>
        <w:rPr>
          <w:b/>
        </w:rPr>
      </w:pPr>
      <w:r>
        <w:rPr>
          <w:b/>
        </w:rPr>
        <w:t>V pravém horním rohu klikněte na ikonku postavy a přihlaste se:</w:t>
      </w:r>
    </w:p>
    <w:p w14:paraId="3A87B3A5" w14:textId="77777777" w:rsidR="00592DB3" w:rsidRDefault="00592DB3" w:rsidP="00592DB3">
      <w:pPr>
        <w:rPr>
          <w:b/>
        </w:rPr>
      </w:pPr>
      <w:r>
        <w:rPr>
          <w:b/>
        </w:rPr>
        <w:t>Uživatelské jméno: číslo vaší čtenářské průkazky</w:t>
      </w:r>
    </w:p>
    <w:p w14:paraId="030389BD" w14:textId="77777777" w:rsidR="00592DB3" w:rsidRDefault="00592DB3" w:rsidP="00592DB3">
      <w:pPr>
        <w:rPr>
          <w:b/>
        </w:rPr>
      </w:pPr>
      <w:r>
        <w:rPr>
          <w:b/>
        </w:rPr>
        <w:t xml:space="preserve">Heslo: datum narození ve tvaru </w:t>
      </w:r>
      <w:proofErr w:type="spellStart"/>
      <w:proofErr w:type="gramStart"/>
      <w:r>
        <w:rPr>
          <w:b/>
        </w:rPr>
        <w:t>rrmmdd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např. datum 28.9. 2017 : 170928</w:t>
      </w:r>
    </w:p>
    <w:p w14:paraId="39C7C9B7" w14:textId="77777777" w:rsidR="00592DB3" w:rsidRDefault="00592DB3" w:rsidP="00592DB3">
      <w:r>
        <w:t>Pak už můžete zadat název díla nebo jen jeho část, či autora a najít si, zda knihu máme, lze si ji také online rezervovat.</w:t>
      </w:r>
    </w:p>
    <w:p w14:paraId="409231D9" w14:textId="43EAE806" w:rsidR="00592DB3" w:rsidRPr="00720829" w:rsidRDefault="00592DB3">
      <w:r>
        <w:t xml:space="preserve">Přejeme Vám krásné chvíle s pěknými knížkami a těšíme se </w:t>
      </w:r>
      <w:r w:rsidR="003052CE">
        <w:t xml:space="preserve">, že se již brzy </w:t>
      </w:r>
      <w:r w:rsidR="00865035">
        <w:t>uvidíme osobně.</w:t>
      </w:r>
      <w:bookmarkStart w:id="0" w:name="_GoBack"/>
      <w:bookmarkEnd w:id="0"/>
    </w:p>
    <w:sectPr w:rsidR="00592DB3" w:rsidRPr="0072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29"/>
    <w:rsid w:val="000D0703"/>
    <w:rsid w:val="000F58EA"/>
    <w:rsid w:val="00142EA8"/>
    <w:rsid w:val="00172220"/>
    <w:rsid w:val="00253DF8"/>
    <w:rsid w:val="002A642C"/>
    <w:rsid w:val="003052CE"/>
    <w:rsid w:val="00314F76"/>
    <w:rsid w:val="00592DB3"/>
    <w:rsid w:val="005972CE"/>
    <w:rsid w:val="005A2091"/>
    <w:rsid w:val="005E735E"/>
    <w:rsid w:val="00720829"/>
    <w:rsid w:val="00765153"/>
    <w:rsid w:val="007906C3"/>
    <w:rsid w:val="0080148B"/>
    <w:rsid w:val="00805396"/>
    <w:rsid w:val="008605DF"/>
    <w:rsid w:val="00865035"/>
    <w:rsid w:val="00890D46"/>
    <w:rsid w:val="0097153E"/>
    <w:rsid w:val="00A42EE0"/>
    <w:rsid w:val="00B3001F"/>
    <w:rsid w:val="00B44111"/>
    <w:rsid w:val="00BD3A8E"/>
    <w:rsid w:val="00BE59E4"/>
    <w:rsid w:val="00D70640"/>
    <w:rsid w:val="00E64217"/>
    <w:rsid w:val="00E7037E"/>
    <w:rsid w:val="00F86D40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7CF"/>
  <w15:chartTrackingRefBased/>
  <w15:docId w15:val="{8B0EC92E-04E0-40C9-B206-79E3C52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Čermáková</dc:creator>
  <cp:keywords/>
  <dc:description/>
  <cp:lastModifiedBy>Jiří Čermák</cp:lastModifiedBy>
  <cp:revision>2</cp:revision>
  <dcterms:created xsi:type="dcterms:W3CDTF">2020-04-03T10:53:00Z</dcterms:created>
  <dcterms:modified xsi:type="dcterms:W3CDTF">2020-04-03T10:53:00Z</dcterms:modified>
</cp:coreProperties>
</file>