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BFF4" w14:textId="58CEBEBE" w:rsidR="00DC5DF9" w:rsidRPr="00DC5DF9" w:rsidRDefault="009961B3" w:rsidP="00DC5DF9">
      <w:pPr>
        <w:rPr>
          <w:rFonts w:eastAsia="Calibri"/>
          <w:b/>
          <w:bCs/>
          <w:lang w:eastAsia="en-US"/>
        </w:rPr>
      </w:pPr>
      <w:r w:rsidRPr="00DC5DF9">
        <w:rPr>
          <w:rFonts w:eastAsia="Calibri"/>
          <w:b/>
          <w:bCs/>
          <w:lang w:eastAsia="en-US"/>
        </w:rPr>
        <w:t>Příloha č. 1</w:t>
      </w:r>
      <w:r w:rsidR="00942833" w:rsidRPr="00DC5DF9">
        <w:rPr>
          <w:rFonts w:eastAsia="Calibri"/>
          <w:b/>
          <w:bCs/>
          <w:lang w:eastAsia="en-US"/>
        </w:rPr>
        <w:t xml:space="preserve"> </w:t>
      </w:r>
      <w:r w:rsidRPr="00DC5DF9">
        <w:rPr>
          <w:rFonts w:eastAsia="Calibri"/>
          <w:b/>
          <w:bCs/>
          <w:lang w:eastAsia="en-US"/>
        </w:rPr>
        <w:t>– Vlastníci pozemků a staveb, na kterých má být záměr uskutečněn, nebo ten, kdo má jiné věcné právo k těmto pozemkům nebo stavbám</w:t>
      </w:r>
    </w:p>
    <w:p w14:paraId="25015C67" w14:textId="6FAC3DD9" w:rsidR="009961B3" w:rsidRDefault="00DC5DF9" w:rsidP="00503D12">
      <w:r>
        <w:t xml:space="preserve">k seznámení se s podklady rozhodnutí pro </w:t>
      </w:r>
      <w:r w:rsidRPr="00884F60">
        <w:t>stavbu ,,Přeložka silnice I/12 Běchovice – Úvaly“</w:t>
      </w:r>
      <w:r>
        <w:t>.</w:t>
      </w:r>
    </w:p>
    <w:p w14:paraId="584AAC81" w14:textId="77777777" w:rsidR="009961B3" w:rsidRDefault="009961B3" w:rsidP="00503D12"/>
    <w:p w14:paraId="5BFB06A3" w14:textId="4042A898" w:rsidR="00503D12" w:rsidRDefault="00503D12" w:rsidP="00503D12">
      <w:r w:rsidRPr="006A13C6">
        <w:t>35 ASSOCIATES INVESTMENT GROUP s.r.o., IČO 24725269, Rokycanská 1319/90, 312 00 Plzeň</w:t>
      </w:r>
      <w:r w:rsidRPr="00004D43">
        <w:rPr>
          <w:sz w:val="18"/>
          <w:szCs w:val="18"/>
        </w:rPr>
        <w:br/>
      </w:r>
      <w:r>
        <w:t>Martin Abrhám, nar. 30.4.1969, Ve výhledu č.p. 731/7, Praha 5-Řeporyje, 155 00  Praha 515</w:t>
      </w:r>
      <w:r>
        <w:br/>
        <w:t>Marie Adamová, nar. 1.9.1943, Poděbradova č.p. 712, 250 82  Úvaly</w:t>
      </w:r>
      <w:r>
        <w:br/>
      </w:r>
      <w:r w:rsidRPr="00A13837">
        <w:t>AGROTRADE, a.s., IČO 26729270, Lopatecká č.p. 223/13, Praha 4-Podolí, 147 00  Praha 47</w:t>
      </w:r>
    </w:p>
    <w:p w14:paraId="483A7EDF" w14:textId="77777777" w:rsidR="00503D12" w:rsidRDefault="00503D12" w:rsidP="00503D12">
      <w:r>
        <w:t>Klára Andršová, nar. 13.7.1966, Čížovská č.p. 1074, Praha 9-Újezd nad Lesy, 190 16  Praha 916</w:t>
      </w:r>
      <w:r>
        <w:br/>
        <w:t xml:space="preserve">Venuše </w:t>
      </w:r>
      <w:proofErr w:type="spellStart"/>
      <w:r>
        <w:t>Asníková</w:t>
      </w:r>
      <w:proofErr w:type="spellEnd"/>
      <w:r>
        <w:t>, nar. 6.4.1964, Dobročovice č.p. 16, 250 82  Úvaly</w:t>
      </w:r>
      <w:r>
        <w:br/>
        <w:t>Jiří Babka, nar. 23.3.1954, Dukelská č.p. 42, Strakonice II, 386 01  Strakonice 1 (možný dědic po zemřelém panu Jiřím Svobodovi)</w:t>
      </w:r>
      <w:r>
        <w:br/>
        <w:t>Jaroslav Balík, nar. 9.9.1938, Ke Květnici č.p. 77, 250 84  Sibřina</w:t>
      </w:r>
      <w:r>
        <w:br/>
        <w:t xml:space="preserve">Ing. Radim </w:t>
      </w:r>
      <w:proofErr w:type="spellStart"/>
      <w:r>
        <w:t>Bankovský</w:t>
      </w:r>
      <w:proofErr w:type="spellEnd"/>
      <w:r>
        <w:t>, nar. 12.8.1975, Táboritská č.p. 722/12, 130 00  Praha 3-Žižkov</w:t>
      </w:r>
    </w:p>
    <w:p w14:paraId="0721FAD2" w14:textId="74C748FB" w:rsidR="00503D12" w:rsidRDefault="00503D12" w:rsidP="00503D12">
      <w:r>
        <w:t>Václav Bareš, nar. 16.8.1957, Arnošta z Pardubic 813, 25082 Úvaly</w:t>
      </w:r>
      <w:r>
        <w:br/>
        <w:t>Ladislav Bártl, nar. 30.4.1954, Říčanská č.p. 16, 250 84  Sibřina</w:t>
      </w:r>
      <w:r>
        <w:br/>
        <w:t>Luděk Bartoš, nar. 25.7.1966, Dobročovice č.p. 22, 250 82  Úvaly</w:t>
      </w:r>
      <w:r>
        <w:br/>
        <w:t>Milan Bártů, nar. 5.4.1953, Komárkova č.p. 1190/11, Praha 4-Chodov, 148 00  Praha 414</w:t>
      </w:r>
      <w:r>
        <w:br/>
        <w:t xml:space="preserve">Karel </w:t>
      </w:r>
      <w:proofErr w:type="spellStart"/>
      <w:r>
        <w:t>Batulka</w:t>
      </w:r>
      <w:proofErr w:type="spellEnd"/>
      <w:r>
        <w:t xml:space="preserve">, nar. 31.7.1959, K </w:t>
      </w:r>
      <w:proofErr w:type="spellStart"/>
      <w:r>
        <w:t>Běchovicům</w:t>
      </w:r>
      <w:proofErr w:type="spellEnd"/>
      <w:r>
        <w:t xml:space="preserve"> č.p. 444/30, Praha 9-Koloděje, 190 16  Praha 916</w:t>
      </w:r>
      <w:r>
        <w:br/>
        <w:t>Ing. Jan Bělohubý, nar. 28.8.1947, Tyršova č.p. 211, 250 83  Škvorec</w:t>
      </w:r>
      <w:r>
        <w:br/>
        <w:t>Mgr. Jitka Benešová, nar. 8.9.1945, Ruská č.p. 562/20, Praha 10-Vršovice, 101 00  Praha 101</w:t>
      </w:r>
      <w:r>
        <w:br/>
        <w:t>PaedDr. Miroslav Blažek, nar. 26.1.1960, Korunní č.p. 1779/115, 130 00  Praha 3-Vinohrady</w:t>
      </w:r>
      <w:r>
        <w:br/>
        <w:t>RNDr. Alena Blažková, CSc., nar. 15.10.1961, Korunní č.p. 1779/115, 130 00  Praha 3-Vinohrady</w:t>
      </w:r>
      <w:r>
        <w:br/>
        <w:t>Michal Boček, nar. 26.4.1952, Říčanská č.p. 1, 250 84  Sibřina</w:t>
      </w:r>
      <w:r>
        <w:br/>
        <w:t>Danuše Bočková, nar. 31.10.1952, Klíčanská č.p. 1128/7, Praha 8-Kobylisy, 182 00  Praha 82</w:t>
      </w:r>
      <w:r>
        <w:br/>
        <w:t xml:space="preserve">Jaromír </w:t>
      </w:r>
      <w:proofErr w:type="spellStart"/>
      <w:r>
        <w:t>Bratka</w:t>
      </w:r>
      <w:proofErr w:type="spellEnd"/>
      <w:r>
        <w:t xml:space="preserve">, nar. 25.1.1948, V </w:t>
      </w:r>
      <w:proofErr w:type="spellStart"/>
      <w:r>
        <w:t>Boleslavce</w:t>
      </w:r>
      <w:proofErr w:type="spellEnd"/>
      <w:r>
        <w:t xml:space="preserve"> č.p. 496, 250 67  Klecany</w:t>
      </w:r>
      <w:r>
        <w:br/>
      </w:r>
      <w:proofErr w:type="spellStart"/>
      <w:r>
        <w:t>Ing.arch</w:t>
      </w:r>
      <w:proofErr w:type="spellEnd"/>
      <w:r>
        <w:t>. Petr Brodský, nar. 6.12.1947, Polská č.p. 1261/34, 120 00  Praha 2-Vinohrady</w:t>
      </w:r>
      <w:r>
        <w:br/>
        <w:t xml:space="preserve">Hana </w:t>
      </w:r>
      <w:proofErr w:type="spellStart"/>
      <w:r>
        <w:t>Brýdlová</w:t>
      </w:r>
      <w:proofErr w:type="spellEnd"/>
      <w:r>
        <w:t>, nar. 13.6.1946, Šluknovská č.p. 321/2, 190 00  Praha 9-Střížkov</w:t>
      </w:r>
      <w:r>
        <w:br/>
        <w:t>Jana Březinová, nar. 12.12.1942, Levského č.p. 3201/12, Praha 4-Modřany, 143 00  Praha 412</w:t>
      </w:r>
      <w:r>
        <w:br/>
        <w:t>Marie Březinová, nar. 2.12.1946, Benešova č.p. 968, Kolín II, 280 02  Kolín 2</w:t>
      </w:r>
      <w:r>
        <w:br/>
        <w:t>Antonie Bucharová, nar. 7.7.1959, Čs. armády č.p. 140, 250 83  Škvorec</w:t>
      </w:r>
      <w:r>
        <w:br/>
      </w:r>
      <w:proofErr w:type="spellStart"/>
      <w:r>
        <w:t>Blerim</w:t>
      </w:r>
      <w:proofErr w:type="spellEnd"/>
      <w:r>
        <w:t xml:space="preserve"> </w:t>
      </w:r>
      <w:proofErr w:type="spellStart"/>
      <w:r>
        <w:t>Camaj</w:t>
      </w:r>
      <w:proofErr w:type="spellEnd"/>
      <w:r>
        <w:t>, nar. 11.3.1973, Prostřední Bludovice č.p. 518, 739 37  Horní Bludovice</w:t>
      </w:r>
    </w:p>
    <w:p w14:paraId="3D9FFA8B" w14:textId="77777777" w:rsidR="00503D12" w:rsidRDefault="00503D12" w:rsidP="00503D12">
      <w:r>
        <w:t xml:space="preserve">Ing. Vítězslav </w:t>
      </w:r>
      <w:proofErr w:type="spellStart"/>
      <w:r>
        <w:t>Centner</w:t>
      </w:r>
      <w:proofErr w:type="spellEnd"/>
      <w:r>
        <w:t>, nar. 26.5.1968, Lesní č.p. 593, 67971 Lysice</w:t>
      </w:r>
    </w:p>
    <w:p w14:paraId="3D5B7F70" w14:textId="77777777" w:rsidR="00503D12" w:rsidRDefault="00503D12" w:rsidP="00503D12">
      <w:r>
        <w:t xml:space="preserve">Ing. Radmila </w:t>
      </w:r>
      <w:proofErr w:type="spellStart"/>
      <w:r>
        <w:t>Centnerová</w:t>
      </w:r>
      <w:proofErr w:type="spellEnd"/>
      <w:r>
        <w:t>, nar. 18.1.1970, Lesní č.p. 593, 67971 Lysice</w:t>
      </w:r>
    </w:p>
    <w:p w14:paraId="7A34B676" w14:textId="77777777" w:rsidR="00503D12" w:rsidRPr="00A13837" w:rsidRDefault="00503D12" w:rsidP="00503D12">
      <w:r w:rsidRPr="00A13837">
        <w:t>CETIN a.s., IČO 04084063, Českomoravská 2510/19, 190 00 Praha 9</w:t>
      </w:r>
    </w:p>
    <w:p w14:paraId="5348D7B5" w14:textId="77777777" w:rsidR="00503D12" w:rsidRPr="00004D43" w:rsidRDefault="00503D12" w:rsidP="00503D12">
      <w:pPr>
        <w:rPr>
          <w:sz w:val="18"/>
          <w:szCs w:val="18"/>
        </w:rPr>
      </w:pPr>
      <w:r>
        <w:t xml:space="preserve">Jiří Čáp, nar. 9.4.1952, Kutnohorská č.p. 102, </w:t>
      </w:r>
      <w:proofErr w:type="spellStart"/>
      <w:r>
        <w:t>Srbín</w:t>
      </w:r>
      <w:proofErr w:type="spellEnd"/>
      <w:r>
        <w:t>, 251 62  Mukařov</w:t>
      </w:r>
    </w:p>
    <w:p w14:paraId="2C882AEC" w14:textId="77777777" w:rsidR="00503D12" w:rsidRPr="00D15353" w:rsidRDefault="00503D12" w:rsidP="00503D12">
      <w:r w:rsidRPr="00D15353">
        <w:t>ČEPS, a.s., IČO 25702556, Elektrárenská 774/2, 101 00 Praha 10</w:t>
      </w:r>
    </w:p>
    <w:p w14:paraId="7EE37659" w14:textId="77777777" w:rsidR="00503D12" w:rsidRDefault="00503D12" w:rsidP="00503D12">
      <w:r>
        <w:t>Jana Černá, nar. 27.5.1944, Ke Hřišti č.p. 103, 250 84  Sibřina</w:t>
      </w:r>
      <w:r>
        <w:br/>
        <w:t xml:space="preserve">Ing. Jakub Černoch, nar. 19.6.1959, Mnichovice </w:t>
      </w:r>
      <w:proofErr w:type="spellStart"/>
      <w:r>
        <w:t>č.e</w:t>
      </w:r>
      <w:proofErr w:type="spellEnd"/>
      <w:r>
        <w:t>. 692, 251 64  Mnichovice</w:t>
      </w:r>
      <w:r>
        <w:br/>
        <w:t>Jaroslav Černý, nar. 2.8.1955, Janáčkova č.p. 1178, 250 82  Úvaly</w:t>
      </w:r>
      <w:r>
        <w:br/>
        <w:t>Jiří Černý, nar. 14.4.1930, Na rybníčku č.p. 477/12, 250 01  Brandýs nad Labem-Stará Boleslav 1</w:t>
      </w:r>
      <w:r>
        <w:br/>
        <w:t>Josef Černý, nar. 4.4.1953, Nerudova č.p. 57, 250 82  Úvaly</w:t>
      </w:r>
      <w:r>
        <w:br/>
        <w:t>Lukáš Černý, nar. 3.12.1984, Jeseniova č.p. 1167/57, 130 00  Praha 3-Žižkov</w:t>
      </w:r>
      <w:r>
        <w:br/>
        <w:t>Milan Černý, nar. 15.8.1951, Tismice č.p. 14, 282 01  Český Brod</w:t>
      </w:r>
      <w:r>
        <w:br/>
        <w:t>Ing. Petr Černý, nar. 13.5.1962, Kloboučnická č.p. 1443/2, 140 00  Praha 4-Nusle</w:t>
      </w:r>
      <w:r>
        <w:br/>
        <w:t>Michal Červenka, nar. 16.6.1975, Tyršova č.p. 440, 250 90  Jirny</w:t>
      </w:r>
      <w:r>
        <w:br/>
        <w:t>Jana Červenková, nar. 10.8.1976, Chyjická č.p. 1059, Praha 9-Újezd nad Lesy, 190 16  Praha 916</w:t>
      </w:r>
    </w:p>
    <w:p w14:paraId="774033A2" w14:textId="77777777" w:rsidR="00503D12" w:rsidRPr="00577757" w:rsidRDefault="00503D12" w:rsidP="00503D12">
      <w:r w:rsidRPr="00577757">
        <w:t>Česká spořitelna, a.s., IČO 45244782, Olbrachtova 1929/62, 140 00 Praha 4</w:t>
      </w:r>
    </w:p>
    <w:p w14:paraId="7509BF11" w14:textId="77777777" w:rsidR="00503D12" w:rsidRPr="0016728D" w:rsidRDefault="00503D12" w:rsidP="00503D12">
      <w:r w:rsidRPr="0016728D">
        <w:t>ČEZ Distribuce, a. s., IČO 24729035, Teplická 874/8,  405 02 Děčín</w:t>
      </w:r>
    </w:p>
    <w:p w14:paraId="11F3DAB3" w14:textId="77777777" w:rsidR="00503D12" w:rsidRPr="00004D43" w:rsidRDefault="00503D12" w:rsidP="00503D12">
      <w:pPr>
        <w:rPr>
          <w:sz w:val="18"/>
          <w:szCs w:val="18"/>
        </w:rPr>
      </w:pPr>
      <w:r>
        <w:t xml:space="preserve">Šárka </w:t>
      </w:r>
      <w:proofErr w:type="spellStart"/>
      <w:r>
        <w:t>Čopáková</w:t>
      </w:r>
      <w:proofErr w:type="spellEnd"/>
      <w:r>
        <w:t>, nar. 28.5.1975, Doubek č.p. 8, 251 01  Říčany u Prahy</w:t>
      </w:r>
    </w:p>
    <w:p w14:paraId="5319D1AE" w14:textId="77777777" w:rsidR="00503D12" w:rsidRDefault="00503D12" w:rsidP="00503D12">
      <w:r w:rsidRPr="00BF63AA">
        <w:t>DFARMA spol. s r.o., IČO 26049571 , Pampelišková 327, 360 01 Jenišov, Karlovy Vary 1</w:t>
      </w:r>
      <w:r>
        <w:br/>
        <w:t>MUDr. Jarmila Dobešová, nar. 3.2.1960, Kolínská č.p. 1780/5, 130 00  Praha 3-Vinohrady</w:t>
      </w:r>
      <w:r>
        <w:br/>
        <w:t>Zdeněk Doležal, nar. 12.6.1953, Břežany č.p. 177, Břežany II, 282 01  Český Brod</w:t>
      </w:r>
    </w:p>
    <w:p w14:paraId="208DD315" w14:textId="77777777" w:rsidR="00503D12" w:rsidRPr="00F04444" w:rsidRDefault="00503D12" w:rsidP="00503D12">
      <w:r w:rsidRPr="00F04444">
        <w:t>DOMY POD LÍPOU s.r.o., IČO 04542860, Na dolíku 14/2a, 184 00 Praha 8</w:t>
      </w:r>
    </w:p>
    <w:p w14:paraId="7BE7A26B" w14:textId="77777777" w:rsidR="00503D12" w:rsidRDefault="00503D12" w:rsidP="00503D12">
      <w:r>
        <w:lastRenderedPageBreak/>
        <w:t>Jakub Douděra, nar. 20.8.1985, Hostín u Vojkovic č.p. 32, 277 44  Vojkovice u Kralup nad Vltavou</w:t>
      </w:r>
      <w:r>
        <w:br/>
        <w:t>Marie Doudová, nar. 18.2.1945, Masarykovo náměstí č.p. 30, 250 83  Škvorec</w:t>
      </w:r>
      <w:r>
        <w:br/>
        <w:t xml:space="preserve">Jiří </w:t>
      </w:r>
      <w:proofErr w:type="spellStart"/>
      <w:r>
        <w:t>Dřízal</w:t>
      </w:r>
      <w:proofErr w:type="spellEnd"/>
      <w:r>
        <w:t>, nar. 4.9.1964, Ke Studánkám č.p. 24, Kunice-</w:t>
      </w:r>
      <w:proofErr w:type="spellStart"/>
      <w:r>
        <w:t>Vidovice</w:t>
      </w:r>
      <w:proofErr w:type="spellEnd"/>
      <w:r>
        <w:t>, 251 63  Strančice</w:t>
      </w:r>
      <w:r>
        <w:br/>
        <w:t>Oluše Dubinová, nar. 2.3.1941, Tovární č.p. 1426/4, 170 00  Praha 7-Holešovice</w:t>
      </w:r>
      <w:r>
        <w:br/>
        <w:t xml:space="preserve">Jarmila </w:t>
      </w:r>
      <w:proofErr w:type="spellStart"/>
      <w:r>
        <w:t>Dundrová</w:t>
      </w:r>
      <w:proofErr w:type="spellEnd"/>
      <w:r>
        <w:t>, nar. 18.5.1940, Boženy Stárkové č.p. 641, Praha 5-Zbraslav, 156 00  Praha 516</w:t>
      </w:r>
      <w:r>
        <w:br/>
        <w:t>Markéta Dusilová, nar. 25.12.1949, Richtrova č.p. 525, Praha 9-Běchovice, 190 11  Praha 911</w:t>
      </w:r>
    </w:p>
    <w:p w14:paraId="004EE241" w14:textId="77777777" w:rsidR="00503D12" w:rsidRDefault="00503D12" w:rsidP="00503D12">
      <w:r>
        <w:t>Dvořák Aleš, nar. 31.5.2002, Masarykovo náměstí 195, 25083 Škvorec</w:t>
      </w:r>
    </w:p>
    <w:p w14:paraId="6D4A82FF" w14:textId="5FCD0765" w:rsidR="00503D12" w:rsidRPr="00BD5259" w:rsidRDefault="00503D12" w:rsidP="00503D12">
      <w:pPr>
        <w:rPr>
          <w:rFonts w:ascii="Courier New" w:hAnsi="Courier New" w:cs="Courier New"/>
          <w:sz w:val="20"/>
          <w:szCs w:val="20"/>
        </w:rPr>
      </w:pPr>
      <w:r w:rsidRPr="00F91E03">
        <w:t xml:space="preserve">EBG - </w:t>
      </w:r>
      <w:proofErr w:type="spellStart"/>
      <w:r w:rsidRPr="00F91E03">
        <w:t>assets</w:t>
      </w:r>
      <w:proofErr w:type="spellEnd"/>
      <w:r w:rsidRPr="00F91E03">
        <w:t>, s.r.o., IČO 29143837, Roháčova 145/14, 130 00 Praha 3</w:t>
      </w:r>
      <w:r w:rsidR="00BD5259">
        <w:t xml:space="preserve"> </w:t>
      </w:r>
    </w:p>
    <w:p w14:paraId="5E9050FF" w14:textId="77777777" w:rsidR="00503D12" w:rsidRDefault="00503D12" w:rsidP="00503D12">
      <w:pPr>
        <w:rPr>
          <w:sz w:val="18"/>
          <w:szCs w:val="18"/>
        </w:rPr>
      </w:pPr>
      <w:r>
        <w:t>Ing. Miloš Eliáš, nar. 31.10.1947, Lažiště č.p. 26, 384 32  Lažiště</w:t>
      </w:r>
      <w:r w:rsidRPr="00004D43">
        <w:rPr>
          <w:sz w:val="18"/>
          <w:szCs w:val="18"/>
        </w:rPr>
        <w:t xml:space="preserve"> </w:t>
      </w:r>
    </w:p>
    <w:p w14:paraId="61801F20" w14:textId="77777777" w:rsidR="00503D12" w:rsidRPr="002A598C" w:rsidRDefault="00503D12" w:rsidP="00503D12">
      <w:proofErr w:type="spellStart"/>
      <w:r w:rsidRPr="002A598C">
        <w:t>Endymion</w:t>
      </w:r>
      <w:proofErr w:type="spellEnd"/>
      <w:r w:rsidRPr="002A598C">
        <w:t xml:space="preserve"> spol. s r.o., IČO 25765434,  Lucemburská 2175/22, 130 00 Praha 3</w:t>
      </w:r>
    </w:p>
    <w:p w14:paraId="0B36FC53" w14:textId="77777777" w:rsidR="00503D12" w:rsidRPr="00397BD7" w:rsidRDefault="00503D12" w:rsidP="00503D12">
      <w:r w:rsidRPr="00397BD7">
        <w:rPr>
          <w:bdr w:val="none" w:sz="0" w:space="0" w:color="auto" w:frame="1"/>
          <w:shd w:val="clear" w:color="auto" w:fill="FFFFFF"/>
        </w:rPr>
        <w:t>Energie AG Kolín, a.s., IČO 47538457 , Legerova 21, 280 02 Kolín</w:t>
      </w:r>
    </w:p>
    <w:p w14:paraId="577AACA1" w14:textId="77777777" w:rsidR="00503D12" w:rsidRDefault="00503D12" w:rsidP="00503D12">
      <w:r>
        <w:t>Ing. Markéta Faltusová, nar. 5.7.1973, Na Rokytce č.p. 1081/8, 180 00  Praha 8-Libeň</w:t>
      </w:r>
      <w:r>
        <w:br/>
        <w:t>Stanislav Filip, nar. 26.6.1965, Vilímkova č.p. 1244, Praha 5-Zbraslav, 156 00  Praha 516</w:t>
      </w:r>
      <w:r>
        <w:br/>
        <w:t>Pavla Filipová, nar. 19.3.1969, Zbraslavské náměstí č.p. 464, Praha 5-Zbraslav, 156 00  Praha 516</w:t>
      </w:r>
    </w:p>
    <w:p w14:paraId="183D8A56" w14:textId="77777777" w:rsidR="00503D12" w:rsidRPr="00847483" w:rsidRDefault="00503D12" w:rsidP="00503D12">
      <w:r w:rsidRPr="00847483">
        <w:t>Finanční úřad pro Středočeský kraj, I</w:t>
      </w:r>
      <w:r>
        <w:t>Č</w:t>
      </w:r>
      <w:r w:rsidRPr="00847483">
        <w:t>O 72080043, Na Pankráci 1685/17, 140 21 Praha4</w:t>
      </w:r>
    </w:p>
    <w:p w14:paraId="0BF0C3A9" w14:textId="77777777" w:rsidR="00503D12" w:rsidRDefault="00503D12" w:rsidP="00503D12">
      <w:r>
        <w:t>Ing. Rostislav Forejt, nar. 13.10.1967, Cihelna č.p. 400/76, 250 88  Čelákovice</w:t>
      </w:r>
      <w:r>
        <w:br/>
        <w:t>Ing. Petra Fořt Rathouská, nar. 28.11.1980, Ježovická č.p. 475/16, 190 16  Praha 916</w:t>
      </w:r>
      <w:r>
        <w:br/>
        <w:t>Mgr. Helena Frantová, nar. 8.11.1941, U Sparty č.p. 512/10, 170 00  Praha 7-Bubeneč</w:t>
      </w:r>
      <w:r>
        <w:br/>
        <w:t xml:space="preserve">Iveta </w:t>
      </w:r>
      <w:proofErr w:type="spellStart"/>
      <w:r>
        <w:t>Frintová</w:t>
      </w:r>
      <w:proofErr w:type="spellEnd"/>
      <w:r>
        <w:t xml:space="preserve">, nar. 2.2.1970, Zvánovická č.p. 101, </w:t>
      </w:r>
      <w:proofErr w:type="spellStart"/>
      <w:r>
        <w:t>Třemblat</w:t>
      </w:r>
      <w:proofErr w:type="spellEnd"/>
      <w:r>
        <w:t>, 251 65  Ondřejov</w:t>
      </w:r>
      <w:r>
        <w:br/>
        <w:t>Jitka Fučíková, nar. 10.9.1939, Říčanská č.p. 33, 250 84  Sibřina</w:t>
      </w:r>
      <w:r>
        <w:br/>
        <w:t xml:space="preserve">Eva </w:t>
      </w:r>
      <w:proofErr w:type="spellStart"/>
      <w:r>
        <w:t>Galdová</w:t>
      </w:r>
      <w:proofErr w:type="spellEnd"/>
      <w:r>
        <w:t xml:space="preserve">, nar. 6.11.1943, Císařova č.p. 699/31, 691 72  Klobouky u Brna (právní nástupce po Leopoldovi </w:t>
      </w:r>
      <w:proofErr w:type="spellStart"/>
      <w:r>
        <w:t>Vendlovi</w:t>
      </w:r>
      <w:proofErr w:type="spellEnd"/>
      <w:r>
        <w:t xml:space="preserve"> a Janu </w:t>
      </w:r>
      <w:proofErr w:type="spellStart"/>
      <w:r>
        <w:t>Vendlovi</w:t>
      </w:r>
      <w:proofErr w:type="spellEnd"/>
      <w:r>
        <w:t>)</w:t>
      </w:r>
      <w:r>
        <w:br/>
        <w:t xml:space="preserve">Ivana </w:t>
      </w:r>
      <w:proofErr w:type="spellStart"/>
      <w:r>
        <w:t>Garaiová</w:t>
      </w:r>
      <w:proofErr w:type="spellEnd"/>
      <w:r>
        <w:t>, nar. 18.2.1955, Vranovská č.p. 1967/15, 251 01  Říčany u Prahy</w:t>
      </w:r>
    </w:p>
    <w:p w14:paraId="2E8EE9A3" w14:textId="77777777" w:rsidR="00503D12" w:rsidRPr="003B53B1" w:rsidRDefault="00503D12" w:rsidP="00503D12">
      <w:proofErr w:type="spellStart"/>
      <w:r w:rsidRPr="003B53B1">
        <w:t>GasNet</w:t>
      </w:r>
      <w:proofErr w:type="spellEnd"/>
      <w:r w:rsidRPr="003B53B1">
        <w:t>, s.r.o., IČO 27295567, Klíšská 940/96, 400 01 Ústí nad Labem</w:t>
      </w:r>
    </w:p>
    <w:p w14:paraId="3BA5D161" w14:textId="77777777" w:rsidR="00503D12" w:rsidRPr="00BE5DBA" w:rsidRDefault="00503D12" w:rsidP="00503D12">
      <w:proofErr w:type="spellStart"/>
      <w:r w:rsidRPr="00BE5DBA">
        <w:t>GridServices</w:t>
      </w:r>
      <w:proofErr w:type="spellEnd"/>
      <w:r w:rsidRPr="00BE5DBA">
        <w:t>, s.r.o., IČO 27935311, Plynárenská č.p. 499/1, Zábrdovice, 602 00  Brno 2</w:t>
      </w:r>
    </w:p>
    <w:p w14:paraId="635E54CC" w14:textId="40EB1C0F" w:rsidR="00503D12" w:rsidRDefault="00503D12" w:rsidP="00503D12">
      <w:r>
        <w:t xml:space="preserve">JUDr. Michaela </w:t>
      </w:r>
      <w:proofErr w:type="spellStart"/>
      <w:r>
        <w:t>Grygárková</w:t>
      </w:r>
      <w:proofErr w:type="spellEnd"/>
      <w:r>
        <w:t>, nar. 13.3.1962, Nad cihelnou č.p. 417/25, 47 00  Praha 47</w:t>
      </w:r>
      <w:r>
        <w:br/>
        <w:t xml:space="preserve">MUDr. Alice </w:t>
      </w:r>
      <w:proofErr w:type="spellStart"/>
      <w:r>
        <w:t>Hachová</w:t>
      </w:r>
      <w:proofErr w:type="spellEnd"/>
      <w:r>
        <w:t>, nar. 6.8.1970, Famfulíkova č.p. 1133/14, Praha 8-Kobylisy, 182 00  Praha 82</w:t>
      </w:r>
      <w:r>
        <w:br/>
        <w:t xml:space="preserve">Jan </w:t>
      </w:r>
      <w:proofErr w:type="spellStart"/>
      <w:r>
        <w:t>Hainz</w:t>
      </w:r>
      <w:proofErr w:type="spellEnd"/>
      <w:r>
        <w:t>, nar. 16.3.1954, Barákova č.p. 324, 250 83  Škvorec</w:t>
      </w:r>
      <w:r>
        <w:br/>
        <w:t xml:space="preserve">Mgr. Hana </w:t>
      </w:r>
      <w:proofErr w:type="spellStart"/>
      <w:r>
        <w:t>Hainzová</w:t>
      </w:r>
      <w:proofErr w:type="spellEnd"/>
      <w:r>
        <w:t>, nar. 8.5.1959, Barákova č.p. 324, 250 83  Škvorec</w:t>
      </w:r>
      <w:r>
        <w:br/>
        <w:t>Michael Hajdovský-</w:t>
      </w:r>
      <w:proofErr w:type="spellStart"/>
      <w:r>
        <w:t>Potapovič</w:t>
      </w:r>
      <w:proofErr w:type="spellEnd"/>
      <w:r>
        <w:t>, nar. 30.4.1975, Kafkova č.p. 1458/51, 160 00  Praha 6-Dejvice</w:t>
      </w:r>
      <w:r>
        <w:br/>
        <w:t xml:space="preserve">Ludmila Hamplová, nar. 16.9.1940, Fügnerova č.p. 826/19, Beroun-Město, 266 01  Beroun 1 </w:t>
      </w:r>
      <w:r w:rsidR="000A1B3B">
        <w:t>(</w:t>
      </w:r>
      <w:r>
        <w:t xml:space="preserve">právní nástupce po Leopoldovi </w:t>
      </w:r>
      <w:proofErr w:type="spellStart"/>
      <w:r>
        <w:t>Vendlovi</w:t>
      </w:r>
      <w:proofErr w:type="spellEnd"/>
      <w:r>
        <w:t xml:space="preserve"> a </w:t>
      </w:r>
      <w:r w:rsidR="007613C1">
        <w:t>Marii Hamplové</w:t>
      </w:r>
      <w:r>
        <w:t>)</w:t>
      </w:r>
      <w:r>
        <w:br/>
        <w:t xml:space="preserve">Jana </w:t>
      </w:r>
      <w:proofErr w:type="spellStart"/>
      <w:r>
        <w:t>Havličková</w:t>
      </w:r>
      <w:proofErr w:type="spellEnd"/>
      <w:r>
        <w:t xml:space="preserve">, nar. 25.1.1922, </w:t>
      </w:r>
      <w:proofErr w:type="spellStart"/>
      <w:r>
        <w:t>Dr.Heinrich</w:t>
      </w:r>
      <w:proofErr w:type="spellEnd"/>
      <w:r>
        <w:t xml:space="preserve"> Winter Str. č.p. 10, 646 46  </w:t>
      </w:r>
      <w:proofErr w:type="spellStart"/>
      <w:r>
        <w:t>Heppenheim</w:t>
      </w:r>
      <w:proofErr w:type="spellEnd"/>
      <w:r>
        <w:t>, Germany</w:t>
      </w:r>
      <w:r>
        <w:br/>
        <w:t xml:space="preserve">James </w:t>
      </w:r>
      <w:proofErr w:type="spellStart"/>
      <w:r>
        <w:t>Hellmann</w:t>
      </w:r>
      <w:proofErr w:type="spellEnd"/>
      <w:r>
        <w:t>, nar. 15.6.1989, Choustník č.p. 16, 391 18  Choustník</w:t>
      </w:r>
      <w:r>
        <w:br/>
        <w:t xml:space="preserve">Luisa </w:t>
      </w:r>
      <w:proofErr w:type="spellStart"/>
      <w:r>
        <w:t>Hellmannová</w:t>
      </w:r>
      <w:proofErr w:type="spellEnd"/>
      <w:r>
        <w:t>, nar. 20.9.1985, Choustník č.p. 16, 391 18  Choustník</w:t>
      </w:r>
      <w:r>
        <w:br/>
        <w:t>Ing. Jan Hlaváček, nar. 15.7.1987, K Trativodům č.p. 1090, 281 63  Kostelec nad Černými Lesy</w:t>
      </w:r>
      <w:r>
        <w:br/>
      </w:r>
      <w:r w:rsidRPr="007D0294">
        <w:t xml:space="preserve">Markéta </w:t>
      </w:r>
      <w:r w:rsidRPr="007D0294">
        <w:rPr>
          <w:color w:val="333333"/>
        </w:rPr>
        <w:t>Hlaváčková, nar. 29.5.1980, K Beranovu 1173/1, 18400 Praha 8-Dolní Chabry</w:t>
      </w:r>
      <w:r>
        <w:br/>
        <w:t>Martin Hlávka, nar. 2.12.1962, Škvorecká č.p. 660, 250 82  Úvaly</w:t>
      </w:r>
      <w:r>
        <w:br/>
        <w:t>Ing. Roman Hlávka, nar. 22.11.1967, Nerudova č.p. 253/11, Praha 1-Malá Strana, 118 00  Praha 011</w:t>
      </w:r>
    </w:p>
    <w:p w14:paraId="34E7F8CA" w14:textId="77777777" w:rsidR="00503D12" w:rsidRPr="00EE4793" w:rsidRDefault="00503D12" w:rsidP="00503D12">
      <w:r w:rsidRPr="00EE4793">
        <w:t>Hlavní město Praha, IČO 00064581, Mariánské nám. 2/2, 110 00 Praha 1</w:t>
      </w:r>
    </w:p>
    <w:p w14:paraId="42403FB0" w14:textId="77777777" w:rsidR="00503D12" w:rsidRPr="00A13837" w:rsidRDefault="00503D12" w:rsidP="00503D12">
      <w:r w:rsidRPr="00A13837">
        <w:t>Hlavní město Praha, Odbor evidence, správy a využití majetku, IČO 00064581, Jungmannova 35/29, 110 00 Praha1</w:t>
      </w:r>
    </w:p>
    <w:p w14:paraId="35D828C4" w14:textId="77777777" w:rsidR="00503D12" w:rsidRPr="00593643" w:rsidRDefault="00503D12" w:rsidP="00503D12">
      <w:r w:rsidRPr="00593643">
        <w:t>HLC Real, s.r.o., IČO 27719359, Dobročovice 7, 250 82 Dobročovice</w:t>
      </w:r>
    </w:p>
    <w:p w14:paraId="40A0BB46" w14:textId="77777777" w:rsidR="00503D12" w:rsidRDefault="00503D12" w:rsidP="00503D12">
      <w:r>
        <w:t xml:space="preserve">Jiřina </w:t>
      </w:r>
      <w:proofErr w:type="spellStart"/>
      <w:r>
        <w:t>Hodíková</w:t>
      </w:r>
      <w:proofErr w:type="spellEnd"/>
      <w:r>
        <w:t>, nar. 29.10.1947, Říčanská č.p. 132, 250 84  Sibřina</w:t>
      </w:r>
      <w:r>
        <w:br/>
        <w:t xml:space="preserve">Kateřina </w:t>
      </w:r>
      <w:proofErr w:type="spellStart"/>
      <w:r>
        <w:t>Hojdekrová</w:t>
      </w:r>
      <w:proofErr w:type="spellEnd"/>
      <w:r>
        <w:t>, nar. 17.7.1972, K. Michla č.p. 1029, 518 01  Dobruška</w:t>
      </w:r>
      <w:r>
        <w:br/>
        <w:t>Markéta Holubová, nar. 25.3.1969, Zelenečská č.p. 213/33, Praha 9-Hloubětín, 198 00  Praha 98</w:t>
      </w:r>
      <w:r>
        <w:br/>
        <w:t>PhDr. Zdenka Holubová, nar. 23.1.1945, Voskovcova č.p. 548, 250 91  Zeleneč v Čechách</w:t>
      </w:r>
      <w:r>
        <w:br/>
        <w:t>Marek Holý, nar. 16.5.1977, Kamenická č.p. 303/39, 170 00  Praha 7-Bubeneč</w:t>
      </w:r>
      <w:r>
        <w:br/>
        <w:t>Jaroslav Horálek, nar. 29.3.1954, Cíglerova č.p. 1075/2, Praha 9-Černý Most, 198 00  Praha 98</w:t>
      </w:r>
      <w:r>
        <w:br/>
        <w:t>Věra Horká, nar. 10.10.1953, Černíky č.p. 70, 289 15  Kounice</w:t>
      </w:r>
      <w:r>
        <w:br/>
        <w:t xml:space="preserve">Mgr. Dagmar Horňáková, nar. 20.8.1963, </w:t>
      </w:r>
      <w:r w:rsidRPr="00B765A1">
        <w:t>náměstí 14. října 1381/4, 15000 Praha 5-Smíchov</w:t>
      </w:r>
    </w:p>
    <w:p w14:paraId="713D3EA0" w14:textId="77777777" w:rsidR="00503D12" w:rsidRDefault="00503D12" w:rsidP="00503D12">
      <w:r w:rsidRPr="00B111D1">
        <w:t>Hostín Development, s.r.o., IČO 27567257,  Politických vězňů 912/10, 110 00 Praha 1</w:t>
      </w:r>
    </w:p>
    <w:p w14:paraId="559863EE" w14:textId="77777777" w:rsidR="00503D12" w:rsidRPr="00B111D1" w:rsidRDefault="00503D12" w:rsidP="00503D12">
      <w:r>
        <w:t>Stanislava Hrubá, nar. 16.3.1964, Úvalská 36, 25082 Tuklaty-</w:t>
      </w:r>
      <w:proofErr w:type="spellStart"/>
      <w:r>
        <w:t>Tlustovousy</w:t>
      </w:r>
      <w:proofErr w:type="spellEnd"/>
    </w:p>
    <w:p w14:paraId="523E7934" w14:textId="77777777" w:rsidR="00503D12" w:rsidRDefault="00503D12" w:rsidP="00503D12">
      <w:r>
        <w:t xml:space="preserve">Bc. Pavlína </w:t>
      </w:r>
      <w:proofErr w:type="spellStart"/>
      <w:r>
        <w:t>Hýbnerová</w:t>
      </w:r>
      <w:proofErr w:type="spellEnd"/>
      <w:r>
        <w:t>, nar. 5.11.1975, Kout na Šumavě č.p. 256, 345 02  Kout na Šumavě</w:t>
      </w:r>
      <w:r>
        <w:br/>
        <w:t>Michal Chroust, nar. 2.9.1963, Sluneční č.p. 176, Tuklaty, 250 82  Úvaly</w:t>
      </w:r>
      <w:r>
        <w:br/>
      </w:r>
      <w:r>
        <w:lastRenderedPageBreak/>
        <w:t>Jaroslav Chytil, nar. 28.2.1975, Masojedy č.p. 28, 282 01  Český Brod</w:t>
      </w:r>
      <w:r>
        <w:br/>
        <w:t>Lenka Chytilová, nar. 13.5.1976, Masojedy č.p. 28, 282 01  Český Brod</w:t>
      </w:r>
      <w:r>
        <w:br/>
        <w:t>Daniela Janíková, nar. 7.6.1971, Jihovýchodní III č.p. 891/34, Praha 4-Záběhlice, 141 00  Praha 41</w:t>
      </w:r>
      <w:r>
        <w:br/>
        <w:t xml:space="preserve">Ing. Tomáš </w:t>
      </w:r>
      <w:proofErr w:type="spellStart"/>
      <w:r>
        <w:t>Jankůj</w:t>
      </w:r>
      <w:proofErr w:type="spellEnd"/>
      <w:r>
        <w:t>, nar. 24.11.1976, Konrádova č.p. 74, 251 64  Mnichovice</w:t>
      </w:r>
      <w:r>
        <w:br/>
        <w:t>Michael Janovský, nar. 8.4.1966, Štichova č.p. 651/48, Praha 4-Háje, 149 00  Praha 415</w:t>
      </w:r>
      <w:r>
        <w:br/>
        <w:t>Ludmila Jarolímková, nar. 27.3.1944, Kryšpínova č.p. 527/6, 111 01  Praha 10-Dolní Měcholupy</w:t>
      </w:r>
      <w:r>
        <w:br/>
        <w:t>Michal Jaroš, nar. 10.7.1975, Mírová č.p. 409, 385 01  Vimperk II</w:t>
      </w:r>
    </w:p>
    <w:p w14:paraId="41BC8E44" w14:textId="77777777" w:rsidR="00503D12" w:rsidRPr="002B4A16" w:rsidRDefault="00503D12" w:rsidP="00503D12">
      <w:r w:rsidRPr="002B4A16">
        <w:t>JARO REAL, s.r.o., IČO 27203786, Střimelická 2495/8, 141 00 Praha 4</w:t>
      </w:r>
    </w:p>
    <w:p w14:paraId="79AAA064" w14:textId="77777777" w:rsidR="00503D12" w:rsidRPr="002B4A16" w:rsidRDefault="00503D12" w:rsidP="00503D12">
      <w:r w:rsidRPr="002B4A16">
        <w:t>Jedličkův ústav a Mateřská škola a Základní škola a Střední škola, IČO 70873160, V pevnosti 13/4, 128 00 Praha 2</w:t>
      </w:r>
    </w:p>
    <w:p w14:paraId="21D8066E" w14:textId="77777777" w:rsidR="00503D12" w:rsidRDefault="00503D12" w:rsidP="00503D12">
      <w:r>
        <w:t>František Jeništa, nar. 22.3.1962, Albíny Hochové č.p. 236/15, Praha 10-Kolovraty, 103 00  Praha 113</w:t>
      </w:r>
      <w:r>
        <w:br/>
        <w:t>Pavlína Jonová, nar. 24.12.1972, Hlavní č.p. 38, Křenice, 250 84  Sibřina</w:t>
      </w:r>
      <w:r>
        <w:br/>
      </w:r>
      <w:r w:rsidRPr="00A13837">
        <w:t xml:space="preserve">Petr </w:t>
      </w:r>
      <w:proofErr w:type="spellStart"/>
      <w:r w:rsidRPr="00A13837">
        <w:t>Joran</w:t>
      </w:r>
      <w:proofErr w:type="spellEnd"/>
      <w:r w:rsidRPr="00A13837">
        <w:t xml:space="preserve">, nar. 31.7.1953, Na </w:t>
      </w:r>
      <w:proofErr w:type="spellStart"/>
      <w:r w:rsidRPr="00A13837">
        <w:t>květnici</w:t>
      </w:r>
      <w:proofErr w:type="spellEnd"/>
      <w:r w:rsidRPr="00A13837">
        <w:t xml:space="preserve"> č.p. 850/20, 140 00  Praha 4-Nusle</w:t>
      </w:r>
      <w:r w:rsidRPr="00A13837">
        <w:br/>
        <w:t xml:space="preserve">Eva </w:t>
      </w:r>
      <w:proofErr w:type="spellStart"/>
      <w:r w:rsidRPr="00A13837">
        <w:t>Joranová</w:t>
      </w:r>
      <w:proofErr w:type="spellEnd"/>
      <w:r w:rsidRPr="00A13837">
        <w:t xml:space="preserve">, nar. 13.4.1949, Na </w:t>
      </w:r>
      <w:proofErr w:type="spellStart"/>
      <w:r w:rsidRPr="00A13837">
        <w:t>květnici</w:t>
      </w:r>
      <w:proofErr w:type="spellEnd"/>
      <w:r w:rsidRPr="00A13837">
        <w:t xml:space="preserve"> č.p. 850/20, 140 00  Praha 4-Nusle</w:t>
      </w:r>
      <w:r>
        <w:br/>
        <w:t>Jaroslava Kadlecová, nar. 12.8.1979, Říčanská č.p. 15, 250 84  Sibřina</w:t>
      </w:r>
      <w:r>
        <w:br/>
        <w:t xml:space="preserve">Marta Kadlecová, nar. 7.12.1967, </w:t>
      </w:r>
      <w:r w:rsidRPr="005B5393">
        <w:rPr>
          <w:color w:val="333333"/>
        </w:rPr>
        <w:t>náměstí Smiřických 22, 28163 Kostelec nad Černými lesy</w:t>
      </w:r>
      <w:r w:rsidRPr="005B5393">
        <w:br/>
      </w:r>
      <w:r>
        <w:t xml:space="preserve">Bc. Tomáš </w:t>
      </w:r>
      <w:proofErr w:type="spellStart"/>
      <w:r>
        <w:t>Kaločay</w:t>
      </w:r>
      <w:proofErr w:type="spellEnd"/>
      <w:r>
        <w:t>, MBA, nar. 5.10.1976, Pod Čimickým hájem č.p. 224/10, 181 00  Praha 81</w:t>
      </w:r>
      <w:r>
        <w:br/>
        <w:t xml:space="preserve">Lenka </w:t>
      </w:r>
      <w:proofErr w:type="spellStart"/>
      <w:r>
        <w:t>Kaločayová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., nar. 27.6.1980, Slunečnicová č.p. 1148, Květnice, 250 82  Úvaly</w:t>
      </w:r>
      <w:r>
        <w:br/>
        <w:t>Věra Kapková, nar. 14.9.1936, Benešovská č.p. 9, Prčice, 257 91  Sedlec-Prčice 1</w:t>
      </w:r>
      <w:r>
        <w:br/>
        <w:t xml:space="preserve">Hana Karlíková, nar. 31.3.1971, Velvarská č.p. 1186, </w:t>
      </w:r>
      <w:proofErr w:type="spellStart"/>
      <w:r>
        <w:t>Švermov</w:t>
      </w:r>
      <w:proofErr w:type="spellEnd"/>
      <w:r>
        <w:t xml:space="preserve">, 273 09  Kladno 7 (právní nástupce po Bohumilovi </w:t>
      </w:r>
      <w:proofErr w:type="spellStart"/>
      <w:r>
        <w:t>Vendlovi</w:t>
      </w:r>
      <w:proofErr w:type="spellEnd"/>
      <w:r>
        <w:t xml:space="preserve">, Leopoldovi </w:t>
      </w:r>
      <w:proofErr w:type="spellStart"/>
      <w:r>
        <w:t>Vendlovi</w:t>
      </w:r>
      <w:proofErr w:type="spellEnd"/>
      <w:r>
        <w:t xml:space="preserve"> a Václavu </w:t>
      </w:r>
      <w:proofErr w:type="spellStart"/>
      <w:r>
        <w:t>Vendlovi</w:t>
      </w:r>
      <w:proofErr w:type="spellEnd"/>
      <w:r>
        <w:t>)</w:t>
      </w:r>
      <w:r>
        <w:br/>
        <w:t>JUDr. Dagmar Karlová, nar. 14.7.1960, Šmolíkova č.p. 907/9, Praha 6-Ruzyně, 161 00  Praha 614</w:t>
      </w:r>
      <w:r>
        <w:br/>
        <w:t xml:space="preserve">Ing. Radek Kladiva, nar. 18.10.1963, Na </w:t>
      </w:r>
      <w:proofErr w:type="spellStart"/>
      <w:r>
        <w:t>Kopřivníku</w:t>
      </w:r>
      <w:proofErr w:type="spellEnd"/>
      <w:r>
        <w:t xml:space="preserve"> č.p. 679, 533 41  Lázně Bohdaneč</w:t>
      </w:r>
      <w:r>
        <w:br/>
        <w:t xml:space="preserve">Matyáš </w:t>
      </w:r>
      <w:proofErr w:type="spellStart"/>
      <w:r>
        <w:t>Kohn</w:t>
      </w:r>
      <w:proofErr w:type="spellEnd"/>
      <w:r>
        <w:t xml:space="preserve">, nar. 27.12.1924, </w:t>
      </w:r>
      <w:proofErr w:type="spellStart"/>
      <w:r>
        <w:t>Maaleh</w:t>
      </w:r>
      <w:proofErr w:type="spellEnd"/>
      <w:r>
        <w:t xml:space="preserve"> </w:t>
      </w:r>
      <w:proofErr w:type="spellStart"/>
      <w:r>
        <w:t>Hashoeva</w:t>
      </w:r>
      <w:proofErr w:type="spellEnd"/>
      <w:r>
        <w:t xml:space="preserve"> č.p. 8, </w:t>
      </w:r>
      <w:proofErr w:type="spellStart"/>
      <w:r>
        <w:t>Ramaat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, </w:t>
      </w:r>
      <w:proofErr w:type="spellStart"/>
      <w:r>
        <w:t>Israel</w:t>
      </w:r>
      <w:proofErr w:type="spellEnd"/>
      <w:r>
        <w:br/>
        <w:t>Martina Kohoutová, nar. 8.7.1975, Zlatá č.p. 27, 250 83  Škvorec</w:t>
      </w:r>
      <w:r>
        <w:br/>
        <w:t xml:space="preserve">Ing. Adam </w:t>
      </w:r>
      <w:proofErr w:type="spellStart"/>
      <w:r>
        <w:t>Koklar</w:t>
      </w:r>
      <w:proofErr w:type="spellEnd"/>
      <w:r>
        <w:t>, MBA, nar. 18.6.1984, Sulická č.p. 618/20, Praha 4-Lhotka, 142 00  Praha 411</w:t>
      </w:r>
      <w:r>
        <w:br/>
        <w:t>PhDr. Miluše Konečná, nar. 28.5.1950, Zdaru č.p. 1507/4, 140 00  Praha 4-Nusle</w:t>
      </w:r>
      <w:r>
        <w:br/>
        <w:t xml:space="preserve">RNDr. Yvona </w:t>
      </w:r>
      <w:proofErr w:type="spellStart"/>
      <w:r>
        <w:t>Kopčíková</w:t>
      </w:r>
      <w:proofErr w:type="spellEnd"/>
      <w:r>
        <w:t>, nar. 25.7.1962, Jírovcova č.p. 554/12, Kohoutovice, 623 00  Brno 23</w:t>
      </w:r>
      <w:r>
        <w:br/>
        <w:t xml:space="preserve">Božena </w:t>
      </w:r>
      <w:proofErr w:type="spellStart"/>
      <w:r>
        <w:t>Koptišová</w:t>
      </w:r>
      <w:proofErr w:type="spellEnd"/>
      <w:r>
        <w:t>, nar. 23.5.1947, Pomořanská č.p. 487/5, Praha 8-Troja, 181 00  Praha 81</w:t>
      </w:r>
      <w:r>
        <w:br/>
        <w:t>Karla Korbelová, nar. 23.8.1950, 9. května č.p. 743/11, 390 02  Tábor 2</w:t>
      </w:r>
      <w:r>
        <w:br/>
        <w:t xml:space="preserve">Jana </w:t>
      </w:r>
      <w:proofErr w:type="spellStart"/>
      <w:r>
        <w:t>Koštialiková</w:t>
      </w:r>
      <w:proofErr w:type="spellEnd"/>
      <w:r>
        <w:t>, nar. 12.4.1963, Z Kopečka č.p. 110, 250 84  Sibřina</w:t>
      </w:r>
      <w:r>
        <w:br/>
        <w:t>Stanislava Koulová, nar. 14.3.1965, Ke Špejcharu č.p. 296, 250 83  Škvorec</w:t>
      </w:r>
      <w:r>
        <w:br/>
        <w:t>Pavel Koutský, nar. 27.2.1964, Vratislavská č.p. 385/9, Praha 8-Bohnice, 181 00  Praha 81</w:t>
      </w:r>
    </w:p>
    <w:p w14:paraId="777B653A" w14:textId="77777777" w:rsidR="00503D12" w:rsidRPr="002F33EE" w:rsidRDefault="00503D12" w:rsidP="00503D12">
      <w:r w:rsidRPr="002F33EE">
        <w:t>Krajská správa a údržba silnic Středočeského kraje, příspěvková organizace, IČO 00066001, Zborovská 81/11, 150 00 Praha 5</w:t>
      </w:r>
    </w:p>
    <w:p w14:paraId="53E755E9" w14:textId="77777777" w:rsidR="00503D12" w:rsidRDefault="00503D12" w:rsidP="00503D12">
      <w:r>
        <w:t>Jan Král, nar. 14.3.1950, Lodžská č.p. 464/10, Praha 8-Bohnice, 181 00  Praha 81</w:t>
      </w:r>
    </w:p>
    <w:p w14:paraId="6CD79E96" w14:textId="77777777" w:rsidR="00503D12" w:rsidRDefault="00503D12" w:rsidP="00503D12">
      <w:r>
        <w:t>Helena Kramář Vydrová, nar. 2.9.1968, Na Hradním vodovodu č.p. 38/7, 162 00 Praha</w:t>
      </w:r>
      <w:r>
        <w:br/>
        <w:t>Tomáš Kraus, nar. 9.9.1978, U staré skládky č.p. 488/1, Praha 10-Dubeč, 107 00  Praha 112</w:t>
      </w:r>
      <w:r>
        <w:br/>
        <w:t>Jindřiška Krejčová, nar. 21.1.1953, Větrná č.p. 571, Miřetice u Klášterce nad Ohří, 431 51  Klášterec nad Ohří 1</w:t>
      </w:r>
    </w:p>
    <w:p w14:paraId="26EBE39E" w14:textId="77777777" w:rsidR="00503D12" w:rsidRPr="000B052B" w:rsidRDefault="00503D12" w:rsidP="00503D12">
      <w:r w:rsidRPr="000B052B">
        <w:t>KROMA Úvaly spol. s r.o., IČO 06336213, Náchodská 469/137, 193 00 Praha 9</w:t>
      </w:r>
    </w:p>
    <w:p w14:paraId="4287F971" w14:textId="77777777" w:rsidR="00503D12" w:rsidRDefault="00503D12" w:rsidP="00503D12">
      <w:r>
        <w:t xml:space="preserve">Miloslav </w:t>
      </w:r>
      <w:proofErr w:type="spellStart"/>
      <w:r>
        <w:t>Krpelan</w:t>
      </w:r>
      <w:proofErr w:type="spellEnd"/>
      <w:r>
        <w:t>, nar. 11.2.1953, Kounovská č.p. 218/3, Praha 9-Koloděje, 190 16  Praha 916</w:t>
      </w:r>
      <w:r>
        <w:br/>
        <w:t>Ing. Josef Krutský, nar. 6.7.1948, Janáčkova č.p. 942, 250 82  Úvaly</w:t>
      </w:r>
      <w:r>
        <w:br/>
        <w:t>Bohumila Křivohlavá, nar. 17.10.1955, Formanská č.p. 195, 149 00  Praha 415</w:t>
      </w:r>
      <w:r>
        <w:br/>
        <w:t>Ing. Hana Kříženecká, nar. 17.4.1951, Nad lesíkem č.p. 2190/22, 160 00  Praha 6-Dejvice</w:t>
      </w:r>
      <w:r>
        <w:br/>
        <w:t>Anna Kuklová, nar. 2.11.1950, Vojanova č.p. 320, 250 82  Úvaly</w:t>
      </w:r>
      <w:r>
        <w:br/>
        <w:t xml:space="preserve">Jaroslav Kulič, nar. 5.3.1952, K </w:t>
      </w:r>
      <w:proofErr w:type="spellStart"/>
      <w:r>
        <w:t>Dobročovicům</w:t>
      </w:r>
      <w:proofErr w:type="spellEnd"/>
      <w:r>
        <w:t xml:space="preserve"> č.p. 5, Květnice, 250 84  Sibřina</w:t>
      </w:r>
      <w:r>
        <w:br/>
        <w:t>Václav Kulič, nar. 10.3.1947, Lísková č.p. 139, 250 84  Sibřina</w:t>
      </w:r>
      <w:r>
        <w:br/>
        <w:t xml:space="preserve">Vladimír Kulič, nar. 26.1.1947, K </w:t>
      </w:r>
      <w:proofErr w:type="spellStart"/>
      <w:r>
        <w:t>Dobročovicům</w:t>
      </w:r>
      <w:proofErr w:type="spellEnd"/>
      <w:r>
        <w:t xml:space="preserve"> č.p. 29, Květnice, 250 84  Sibřina</w:t>
      </w:r>
      <w:r>
        <w:br/>
        <w:t>Ing. Zdeněk Kulič, nar. 31.8.1952, Obecní č.p. 156, Semice, 397 01  Písek 1</w:t>
      </w:r>
      <w:r>
        <w:br/>
        <w:t>Kateřina Kusá, nar. 25.11.1977, Zdíkovská č.p. 3317/66e, 150 00  Praha 5-Smíchov</w:t>
      </w:r>
      <w:r>
        <w:br/>
        <w:t>Marcela Lakomá, nar. 17.11.1972, Dobročovice č.p. 133, 250 82  Úvaly</w:t>
      </w:r>
      <w:r>
        <w:br/>
        <w:t>Dana Lamačová, nar. 13.4.1963, Nušlova č.p. 2283/31, Praha 5-Stodůlky, 158 00  Praha 58</w:t>
      </w:r>
      <w:r>
        <w:br/>
        <w:t xml:space="preserve">Petr </w:t>
      </w:r>
      <w:proofErr w:type="spellStart"/>
      <w:r>
        <w:t>Lein</w:t>
      </w:r>
      <w:proofErr w:type="spellEnd"/>
      <w:r>
        <w:t>, nar. 19.2.1969, Bezinková č.p. 981, 250 92  Šestajovice</w:t>
      </w:r>
      <w:r>
        <w:br/>
        <w:t xml:space="preserve">Ing. Gabriela </w:t>
      </w:r>
      <w:proofErr w:type="spellStart"/>
      <w:r>
        <w:t>Leinová</w:t>
      </w:r>
      <w:proofErr w:type="spellEnd"/>
      <w:r>
        <w:t>, nar. 27.6.1971, Bezinková č.p. 981, 250 92  Šestajovice</w:t>
      </w:r>
    </w:p>
    <w:p w14:paraId="7579441B" w14:textId="77777777" w:rsidR="00503D12" w:rsidRPr="00AB63EC" w:rsidRDefault="00503D12" w:rsidP="00503D12">
      <w:r w:rsidRPr="00AB63EC">
        <w:lastRenderedPageBreak/>
        <w:t xml:space="preserve">Lesy České republiky, </w:t>
      </w:r>
      <w:proofErr w:type="spellStart"/>
      <w:r w:rsidRPr="00AB63EC">
        <w:t>s.p</w:t>
      </w:r>
      <w:proofErr w:type="spellEnd"/>
      <w:r w:rsidRPr="00AB63EC">
        <w:t>., IČO 42196451, Přemyslova  1106/19, 500 08 Hradec Králové</w:t>
      </w:r>
    </w:p>
    <w:p w14:paraId="4836BAC4" w14:textId="77777777" w:rsidR="00503D12" w:rsidRPr="00AB63EC" w:rsidRDefault="00503D12" w:rsidP="00503D12">
      <w:r w:rsidRPr="00AB63EC">
        <w:t xml:space="preserve">Lesy České republiky, </w:t>
      </w:r>
      <w:proofErr w:type="spellStart"/>
      <w:r w:rsidRPr="00AB63EC">
        <w:t>s.p</w:t>
      </w:r>
      <w:proofErr w:type="spellEnd"/>
      <w:r w:rsidRPr="00AB63EC">
        <w:t>., Správa toků - oblast povodí Vltavy, IČO 42196451, Přemyslova  1106/19, 500 08 Hradec Králové</w:t>
      </w:r>
    </w:p>
    <w:p w14:paraId="76A7CDE3" w14:textId="77777777" w:rsidR="00503D12" w:rsidRPr="00F6215A" w:rsidRDefault="00503D12" w:rsidP="00503D12">
      <w:r w:rsidRPr="00F6215A">
        <w:t>Lesy hl. m. Prahy, IČO 45247650,  Práčská 1885, 106 00 Praha 106</w:t>
      </w:r>
    </w:p>
    <w:p w14:paraId="1E9271C2" w14:textId="77777777" w:rsidR="00503D12" w:rsidRDefault="00503D12" w:rsidP="00503D12">
      <w:r>
        <w:t xml:space="preserve">Bohumil </w:t>
      </w:r>
      <w:proofErr w:type="spellStart"/>
      <w:r>
        <w:t>Lízner</w:t>
      </w:r>
      <w:proofErr w:type="spellEnd"/>
      <w:r>
        <w:t>, nar. 20.1.1954, K Dubči č.p. 23/33, Praha 9-Koloděje, 190 16  Praha 916</w:t>
      </w:r>
      <w:r>
        <w:br/>
      </w:r>
      <w:r w:rsidRPr="004424A1">
        <w:t xml:space="preserve">Jana </w:t>
      </w:r>
      <w:proofErr w:type="spellStart"/>
      <w:r w:rsidRPr="004424A1">
        <w:t>Líznerová</w:t>
      </w:r>
      <w:proofErr w:type="spellEnd"/>
      <w:r w:rsidRPr="004424A1">
        <w:t>, nar. 2.3.1958, K Dubči č.p. 23/33, Praha 9-Koloděje, 190 16  Praha 916</w:t>
      </w:r>
      <w:r w:rsidRPr="004424A1">
        <w:br/>
        <w:t xml:space="preserve">Jolana </w:t>
      </w:r>
      <w:proofErr w:type="spellStart"/>
      <w:r w:rsidRPr="004424A1">
        <w:t>Machalek</w:t>
      </w:r>
      <w:proofErr w:type="spellEnd"/>
      <w:r w:rsidRPr="004424A1">
        <w:t>, nar. 18.11.1965, Topolová č.p. 135, Tuklaty, 250 82  Úvaly</w:t>
      </w:r>
      <w:r w:rsidRPr="004424A1">
        <w:br/>
      </w:r>
      <w:r>
        <w:t>JUD</w:t>
      </w:r>
      <w:r w:rsidRPr="004424A1">
        <w:t xml:space="preserve">r. Petr Malý, nar. 4.10.1982, </w:t>
      </w:r>
      <w:proofErr w:type="spellStart"/>
      <w:r w:rsidRPr="004424A1">
        <w:t>Bílenecké</w:t>
      </w:r>
      <w:proofErr w:type="spellEnd"/>
      <w:r w:rsidRPr="004424A1">
        <w:t xml:space="preserve"> náměstí č.p. 14/10, 184 00  Praha 84</w:t>
      </w:r>
      <w:r w:rsidRPr="004424A1">
        <w:br/>
        <w:t xml:space="preserve">JUDr. Emanuel Mašín, nar. 18.11.1943, </w:t>
      </w:r>
      <w:r w:rsidRPr="004424A1">
        <w:rPr>
          <w:color w:val="333333"/>
        </w:rPr>
        <w:t>Nad olšinami 2478/21, 10000 Praha 10-Vinohrady</w:t>
      </w:r>
      <w:r w:rsidRPr="004424A1">
        <w:br/>
        <w:t>Mgr. Emanuel Mašín, nar. 9.9.1974, Krkonošská č.p. 1494/3, 120 00  Praha 2-Vinohrady</w:t>
      </w:r>
      <w:r w:rsidRPr="004424A1">
        <w:br/>
        <w:t xml:space="preserve">Bc. </w:t>
      </w:r>
      <w:r w:rsidRPr="00F56DC5">
        <w:t>Michal Mašín, nar. 7.4.1976, U hranic č.p. 1937/21, 100 00  Praha 10-Strašnice</w:t>
      </w:r>
      <w:r w:rsidRPr="00F56DC5">
        <w:br/>
        <w:t xml:space="preserve">Magda Mašínová, nar. 15.8.1948, </w:t>
      </w:r>
      <w:r w:rsidRPr="00F56DC5">
        <w:rPr>
          <w:color w:val="333333"/>
        </w:rPr>
        <w:t>Nad olšinami 2478/21, 10000 Praha 10-Vinohrady</w:t>
      </w:r>
      <w:r w:rsidRPr="004424A1">
        <w:br/>
        <w:t xml:space="preserve">Jana </w:t>
      </w:r>
      <w:proofErr w:type="spellStart"/>
      <w:r w:rsidRPr="004424A1">
        <w:t>Mazalovská</w:t>
      </w:r>
      <w:proofErr w:type="spellEnd"/>
      <w:r w:rsidRPr="004424A1">
        <w:t>, nar. 1.6.1964, Sezemínská č.p. 2029/3, Praha 5-Stodůlky, 155 00  Praha 515</w:t>
      </w:r>
      <w:r>
        <w:br/>
        <w:t>Anna Menclová, nar. 9.4.1941, Tučkova č.p. 954/40, Veveří, 602 00  Brno 2</w:t>
      </w:r>
    </w:p>
    <w:p w14:paraId="7322CF5A" w14:textId="77777777" w:rsidR="00503D12" w:rsidRPr="001333AD" w:rsidRDefault="00503D12" w:rsidP="00503D12">
      <w:r w:rsidRPr="001333AD">
        <w:t>Město Úvaly, IČO 00240931, Arnošta z Pardubic 958, 250 82 Úvaly</w:t>
      </w:r>
    </w:p>
    <w:p w14:paraId="1979B286" w14:textId="77777777" w:rsidR="00503D12" w:rsidRPr="00DA18EA" w:rsidRDefault="00503D12" w:rsidP="00503D12">
      <w:r w:rsidRPr="00DA18EA">
        <w:t>Městská část Praha 21, IČO 00240923, Staroklánovická č.p. 260, 190 16  Praha 916</w:t>
      </w:r>
    </w:p>
    <w:p w14:paraId="6CC277D9" w14:textId="77777777" w:rsidR="00503D12" w:rsidRPr="00E04972" w:rsidRDefault="00503D12" w:rsidP="00503D12">
      <w:pPr>
        <w:rPr>
          <w:color w:val="FF0000"/>
        </w:rPr>
      </w:pPr>
      <w:r w:rsidRPr="00A13837">
        <w:t>Městská část Praha-Běchovice, IČO 00240044, Českobrodská č.p. 3, 190 11  Praha 911</w:t>
      </w:r>
      <w:r w:rsidRPr="002B57D7">
        <w:rPr>
          <w:color w:val="00B050"/>
        </w:rPr>
        <w:br/>
      </w:r>
      <w:r w:rsidRPr="00E04972">
        <w:t>Městská část Praha-Dubeč, IČO 00240184, Starodubečská 404/36, 107 00 Praha 10</w:t>
      </w:r>
    </w:p>
    <w:p w14:paraId="7B7CB05F" w14:textId="77777777" w:rsidR="00503D12" w:rsidRPr="00022B07" w:rsidRDefault="00503D12" w:rsidP="00503D12">
      <w:r w:rsidRPr="00022B07">
        <w:t>Městská část Praha-Koloděje, IČO 00240338, K Jízdárně 9/20, 190 16 Praha 9</w:t>
      </w:r>
    </w:p>
    <w:p w14:paraId="7987261E" w14:textId="77777777" w:rsidR="00503D12" w:rsidRPr="00022B07" w:rsidRDefault="00503D12" w:rsidP="00503D12">
      <w:r w:rsidRPr="00022B07">
        <w:t>Městys Škvorec, IČO 00240869, Masarykovo nám. 122, 250 83 Škvorec</w:t>
      </w:r>
    </w:p>
    <w:p w14:paraId="50CE459B" w14:textId="77777777" w:rsidR="00503D12" w:rsidRPr="00770E18" w:rsidRDefault="00503D12" w:rsidP="00503D12">
      <w:r w:rsidRPr="00770E18">
        <w:t>MFC - MORFICO s.r.o., IČO 25507494, Olbrachtova 1758, 666 03 Tišnov</w:t>
      </w:r>
    </w:p>
    <w:p w14:paraId="14513D21" w14:textId="77777777" w:rsidR="00503D12" w:rsidRDefault="00503D12" w:rsidP="00503D12">
      <w:r>
        <w:t>RNDr. Jaroslav Michálek, nar. 2.7.1955, Kosmonautů č.p. 1901, 356 01  Sokolov 1</w:t>
      </w:r>
    </w:p>
    <w:p w14:paraId="0BA2CB19" w14:textId="77777777" w:rsidR="00503D12" w:rsidRPr="008174CF" w:rsidRDefault="00503D12" w:rsidP="00503D12">
      <w:r w:rsidRPr="008174CF">
        <w:t>MIMO BOHEMIA, a.s., IČO 27889190, Horoměřická 2316/4, 164 00 Praha 6</w:t>
      </w:r>
    </w:p>
    <w:p w14:paraId="7F5622B8" w14:textId="77777777" w:rsidR="00503D12" w:rsidRPr="00004D43" w:rsidRDefault="00503D12" w:rsidP="00503D12">
      <w:pPr>
        <w:rPr>
          <w:sz w:val="18"/>
          <w:szCs w:val="18"/>
        </w:rPr>
      </w:pPr>
      <w:r>
        <w:t>Roman Mizera, nar. 9.3.1966, České družiny č.p. 1634/18, 160 00  Praha 6-Dejvice</w:t>
      </w:r>
    </w:p>
    <w:p w14:paraId="267EE63B" w14:textId="77777777" w:rsidR="00503D12" w:rsidRPr="00A13837" w:rsidRDefault="00503D12" w:rsidP="00503D12">
      <w:pPr>
        <w:rPr>
          <w:sz w:val="18"/>
          <w:szCs w:val="18"/>
        </w:rPr>
      </w:pPr>
      <w:r w:rsidRPr="00A13837">
        <w:t>MOL Česká republika, s.r.o., IČO 49450301, Purkyňova č.p. 2121/3, 110 00  Praha 1-Nové Město</w:t>
      </w:r>
      <w:r w:rsidRPr="00A13837">
        <w:rPr>
          <w:sz w:val="18"/>
          <w:szCs w:val="18"/>
        </w:rPr>
        <w:t xml:space="preserve"> </w:t>
      </w:r>
    </w:p>
    <w:p w14:paraId="6D5322CC" w14:textId="77777777" w:rsidR="00503D12" w:rsidRDefault="00503D12" w:rsidP="00503D12">
      <w:r>
        <w:t>Petr Müller, nar. 3.3.1971, Tyršova č.p. 253, 250 83  Škvorec</w:t>
      </w:r>
      <w:r>
        <w:br/>
        <w:t>Mgr. Liliana Müllerová, nar. 22.9.1974, Tyršova č.p. 253, 250 83  Škvorec</w:t>
      </w:r>
      <w:r>
        <w:br/>
        <w:t>Karel Musil, nar. 29.12.1965, Choteč č.p. 107, 252 26  Třebotov</w:t>
      </w:r>
      <w:r w:rsidRPr="00C0124C">
        <w:t xml:space="preserve"> </w:t>
      </w:r>
    </w:p>
    <w:p w14:paraId="296AE33F" w14:textId="77777777" w:rsidR="00503D12" w:rsidRPr="00A13837" w:rsidRDefault="00503D12" w:rsidP="00503D12">
      <w:r w:rsidRPr="00A13837">
        <w:t xml:space="preserve">MV BAU, s.r.o., IČO 02376351,  Počernická č.p. 3104/27, 100 00  Praha 10-Strašnice </w:t>
      </w:r>
    </w:p>
    <w:p w14:paraId="049CBA89" w14:textId="77777777" w:rsidR="00503D12" w:rsidRPr="00A13837" w:rsidRDefault="00503D12" w:rsidP="00503D12">
      <w:r w:rsidRPr="00A13837">
        <w:t xml:space="preserve">MV </w:t>
      </w:r>
      <w:proofErr w:type="spellStart"/>
      <w:r w:rsidRPr="00A13837">
        <w:t>Crew</w:t>
      </w:r>
      <w:proofErr w:type="spellEnd"/>
      <w:r w:rsidRPr="00A13837">
        <w:t xml:space="preserve"> s.r.o., IČO 08018707, K čihadlům č.p. 498, Praha 9-Dolní Počernice, 190 12  Praha 912</w:t>
      </w:r>
    </w:p>
    <w:p w14:paraId="0BACDAA9" w14:textId="77777777" w:rsidR="00503D12" w:rsidRPr="00004D43" w:rsidRDefault="00503D12" w:rsidP="00503D12">
      <w:pPr>
        <w:rPr>
          <w:sz w:val="18"/>
          <w:szCs w:val="18"/>
        </w:rPr>
      </w:pPr>
      <w:r>
        <w:t>Vít Navrátil, nar. 9.10.1969, Na Paloučku č.p. 37, 250 84  Sibřina</w:t>
      </w:r>
      <w:r>
        <w:br/>
        <w:t>Ing. Jaromír Nečas, nar. 30.3.1955, Gen. M.R. Štefánika č.p. 208/5, 922 03  Vrbové, Slovakia</w:t>
      </w:r>
      <w:r>
        <w:br/>
        <w:t>Jitka Němcová, nar. 18.2.1967, K železnici č.p. 398, Praha 9-Běchovice, 190 11  Praha 911</w:t>
      </w:r>
      <w:r>
        <w:br/>
        <w:t>Ludmila Němcová, nar. 2.9.1944, Barákova č.p. 23, 250 83  Škvorec</w:t>
      </w:r>
      <w:r>
        <w:br/>
        <w:t>Antonín Němec, nar. 8.5.1943, Barákova č.p. 23, 250 83  Škvorec</w:t>
      </w:r>
      <w:r>
        <w:br/>
        <w:t xml:space="preserve">NET4GAS, s.r.o., IČO </w:t>
      </w:r>
      <w:r w:rsidRPr="009509B7">
        <w:t>27260364</w:t>
      </w:r>
      <w:r>
        <w:t>, Na hřebenech II č.p. 1718/8, 140 00  Praha 4-Nusle</w:t>
      </w:r>
    </w:p>
    <w:p w14:paraId="014D446A" w14:textId="77777777" w:rsidR="00503D12" w:rsidRDefault="00503D12" w:rsidP="00503D12">
      <w:r>
        <w:t xml:space="preserve">Alexandra </w:t>
      </w:r>
      <w:proofErr w:type="spellStart"/>
      <w:r>
        <w:t>Nettlová</w:t>
      </w:r>
      <w:proofErr w:type="spellEnd"/>
      <w:r>
        <w:t>, nar. 28.7.1949, K Dubči č.p. 47/35, Praha 9-Koloděje, 190 16  Praha 916</w:t>
      </w:r>
      <w:r>
        <w:br/>
        <w:t>Ing. Ivana Nováková, nar. 22.4.1965, Nad lukami č.p. 2598/9, 130 00  Praha 3-Žižkov</w:t>
      </w:r>
      <w:r>
        <w:br/>
        <w:t>Jarmila Nováková, nar. 25.7.1929, Kotorská č.p. 1572/18, 140 00  Praha 4-Nusle</w:t>
      </w:r>
      <w:r>
        <w:br/>
        <w:t>Eva Novotná, nar. 4.3.1950, Rápošovská č.p. 88, Praha 9-Újezd nad Lesy, 190 16  Praha 916</w:t>
      </w:r>
      <w:r>
        <w:br/>
        <w:t>Lenka Novotná, nar. 3.8.1984, Jarníkova č.p. 1868/28, Praha 4-Chodov, 148 00  Praha 414</w:t>
      </w:r>
      <w:r>
        <w:br/>
        <w:t>Antonín Novotný, nar. 30.8.1961, Ročovská č.p. 1809, Praha 9-Újezd nad Lesy, 190 16  Praha 916</w:t>
      </w:r>
      <w:r>
        <w:br/>
        <w:t>Dušan Novotný, nar. 5.12.1974, Ročovská č.p. 1808, Praha 9-Újezd nad Lesy, 190 16  Praha 916</w:t>
      </w:r>
      <w:r>
        <w:br/>
        <w:t>Jindřich Novotný, nar. 5.3.1964, Holšická č.p. 1459, Praha 9-Újezd nad Lesy, 190 16  Praha 916</w:t>
      </w:r>
      <w:r>
        <w:br/>
        <w:t>Tomáš Novotný, nar. 10.3.1983, Prokopova č.p. 1683, 258 01  Vlašim</w:t>
      </w:r>
    </w:p>
    <w:p w14:paraId="0C4640C5" w14:textId="77777777" w:rsidR="00503D12" w:rsidRPr="00004D43" w:rsidRDefault="00503D12" w:rsidP="00503D12">
      <w:pPr>
        <w:rPr>
          <w:sz w:val="18"/>
          <w:szCs w:val="18"/>
        </w:rPr>
      </w:pPr>
      <w:r>
        <w:t xml:space="preserve">Obec Dobročovice, IČO </w:t>
      </w:r>
      <w:r w:rsidRPr="005445B8">
        <w:t>00662399</w:t>
      </w:r>
      <w:r>
        <w:t>, Dobročovice č.p. 38, 250 82  Úvaly</w:t>
      </w:r>
    </w:p>
    <w:p w14:paraId="7E2F8A20" w14:textId="77777777" w:rsidR="00503D12" w:rsidRDefault="00503D12" w:rsidP="00503D12">
      <w:pPr>
        <w:rPr>
          <w:sz w:val="18"/>
          <w:szCs w:val="18"/>
        </w:rPr>
      </w:pPr>
      <w:r>
        <w:t xml:space="preserve">Obec Květnice, IČO </w:t>
      </w:r>
      <w:r w:rsidRPr="0085009F">
        <w:t xml:space="preserve">00640042 </w:t>
      </w:r>
      <w:r>
        <w:t xml:space="preserve">, K </w:t>
      </w:r>
      <w:proofErr w:type="spellStart"/>
      <w:r>
        <w:t>Dobročovicům</w:t>
      </w:r>
      <w:proofErr w:type="spellEnd"/>
      <w:r>
        <w:t xml:space="preserve"> č.p. 35, Květnice, 250 84  Sibřina</w:t>
      </w:r>
      <w:r w:rsidRPr="00004D43">
        <w:rPr>
          <w:sz w:val="18"/>
          <w:szCs w:val="18"/>
        </w:rPr>
        <w:t xml:space="preserve"> </w:t>
      </w:r>
      <w:r>
        <w:rPr>
          <w:sz w:val="18"/>
          <w:szCs w:val="18"/>
        </w:rPr>
        <w:t>´</w:t>
      </w:r>
    </w:p>
    <w:p w14:paraId="00D2DAB0" w14:textId="77777777" w:rsidR="00503D12" w:rsidRDefault="00503D12" w:rsidP="00503D12">
      <w:pPr>
        <w:rPr>
          <w:sz w:val="18"/>
          <w:szCs w:val="18"/>
        </w:rPr>
      </w:pPr>
      <w:r>
        <w:t xml:space="preserve">OBEC SIBŘINA, IČO </w:t>
      </w:r>
      <w:r w:rsidRPr="00DC4761">
        <w:t>00240745</w:t>
      </w:r>
      <w:r>
        <w:t>, Říčanská č.p. 15, 250 84  Sibřina</w:t>
      </w:r>
      <w:r w:rsidRPr="00004D43">
        <w:rPr>
          <w:sz w:val="18"/>
          <w:szCs w:val="18"/>
        </w:rPr>
        <w:t xml:space="preserve"> </w:t>
      </w:r>
    </w:p>
    <w:p w14:paraId="341C40C5" w14:textId="77777777" w:rsidR="00503D12" w:rsidRDefault="00503D12" w:rsidP="00503D12">
      <w:pPr>
        <w:rPr>
          <w:sz w:val="18"/>
          <w:szCs w:val="18"/>
        </w:rPr>
      </w:pPr>
      <w:r>
        <w:t xml:space="preserve">Obec Tuklaty, IČO, </w:t>
      </w:r>
      <w:r w:rsidRPr="0015761D">
        <w:t xml:space="preserve">00235822 </w:t>
      </w:r>
      <w:r>
        <w:t>, Na Valech č.p. 19, Tuklaty, 250 82  Úvaly</w:t>
      </w:r>
      <w:r w:rsidRPr="00004D43">
        <w:rPr>
          <w:sz w:val="18"/>
          <w:szCs w:val="18"/>
        </w:rPr>
        <w:t xml:space="preserve"> </w:t>
      </w:r>
    </w:p>
    <w:p w14:paraId="21A4F574" w14:textId="77777777" w:rsidR="0093513E" w:rsidRDefault="00503D12" w:rsidP="00503D12">
      <w:r>
        <w:t xml:space="preserve">Václava </w:t>
      </w:r>
      <w:proofErr w:type="spellStart"/>
      <w:r>
        <w:t>Ogarková</w:t>
      </w:r>
      <w:proofErr w:type="spellEnd"/>
      <w:r>
        <w:t>, nar. 12.5.1945, Evropská č.p. 266/165, Praha 6-Veleslavín, 162 00  Praha 616</w:t>
      </w:r>
      <w:r w:rsidR="00B531EB">
        <w:t xml:space="preserve"> </w:t>
      </w:r>
    </w:p>
    <w:p w14:paraId="3AED8D33" w14:textId="26E105B7" w:rsidR="00503D12" w:rsidRDefault="00503D12" w:rsidP="00503D12">
      <w:r>
        <w:t>Ing. Zbyněk Palla, nar. 17.12.1953, Klírova č.p. 1923/1, Praha 4-Chodov, 148 00  Praha 414 (možný dědic po zemřelém panu Jiřím Svobodovi)</w:t>
      </w:r>
    </w:p>
    <w:p w14:paraId="464EB561" w14:textId="77777777" w:rsidR="00503D12" w:rsidRDefault="00503D12" w:rsidP="00503D12">
      <w:r>
        <w:t xml:space="preserve">Partner </w:t>
      </w:r>
      <w:proofErr w:type="spellStart"/>
      <w:r>
        <w:t>for</w:t>
      </w:r>
      <w:proofErr w:type="spellEnd"/>
      <w:r>
        <w:t xml:space="preserve"> Business s.r.o., IČO </w:t>
      </w:r>
      <w:r w:rsidRPr="00A33560">
        <w:t>03857751</w:t>
      </w:r>
      <w:r>
        <w:t xml:space="preserve">, </w:t>
      </w:r>
      <w:proofErr w:type="spellStart"/>
      <w:r>
        <w:t>Ponrepova</w:t>
      </w:r>
      <w:proofErr w:type="spellEnd"/>
      <w:r>
        <w:t xml:space="preserve"> č.p. 511/34, 190 16  Praha 916</w:t>
      </w:r>
      <w:r>
        <w:br/>
        <w:t>Ing. Marie Passerová, nar. 8.12.1934, K jízdárně č.p. 8/1, Praha 9-Koloděje, 190 16  Praha 916</w:t>
      </w:r>
      <w:r>
        <w:br/>
        <w:t>Jiří Pavlíček, nar. 2.9.1953, Do Průhonu č.p. 50, Květnice, 250 84  Sibřina</w:t>
      </w:r>
      <w:r>
        <w:br/>
      </w:r>
      <w:r>
        <w:lastRenderedPageBreak/>
        <w:t>Helena Pavlů, nar. 21.11.1958, Mečovská č.p. 376/8, Praha 9-Horní Počernice, 193 00  Praha 913</w:t>
      </w:r>
      <w:r>
        <w:br/>
        <w:t>Jaroslav Pazdera, nar. 1.1.1995, Dobročovice č.p. 58, 250 82  Úvaly</w:t>
      </w:r>
      <w:r>
        <w:br/>
        <w:t>Dana Pažoutová, nar. 21.6.1945, Jiřího Wolkera č.p. 1186, 282 01  Český Brod</w:t>
      </w:r>
      <w:r>
        <w:br/>
        <w:t>Ivana Pešlová, nar. 31.7.1974, U staré studánky č.p. 1024/6, Praha 10-Dubeč, 107 00  Praha 112</w:t>
      </w:r>
      <w:r>
        <w:br/>
        <w:t xml:space="preserve">Ing. Hana </w:t>
      </w:r>
      <w:proofErr w:type="spellStart"/>
      <w:r>
        <w:t>Piroutková</w:t>
      </w:r>
      <w:proofErr w:type="spellEnd"/>
      <w:r>
        <w:t>, nar. 25.11.1972, Návesní č.p. 2, Květnice, 250 84  Sibřina</w:t>
      </w:r>
      <w:r>
        <w:br/>
        <w:t>Josef Počta, nar. 18.1.1949, Klánovická č.p. 840, 250 82  Úvaly</w:t>
      </w:r>
      <w:r>
        <w:br/>
        <w:t>Dana Počtová, nar. 28.1.1949, Pešlova č.p. 356/12, 190 00  Praha 9-Vysočany</w:t>
      </w:r>
      <w:r>
        <w:br/>
        <w:t>Ing. Jarmila Pokorná, nar. 3.6.1938, Šumberova č.p. 341/18, Praha 6-Veleslavín, 162 00  Praha 616</w:t>
      </w:r>
      <w:r>
        <w:br/>
        <w:t xml:space="preserve">Kristina Pokorná, nar. 25.11.1977, </w:t>
      </w:r>
      <w:r w:rsidRPr="008F7686">
        <w:t xml:space="preserve">Pod </w:t>
      </w:r>
      <w:proofErr w:type="spellStart"/>
      <w:r w:rsidRPr="008F7686">
        <w:t>Šmukýřkou</w:t>
      </w:r>
      <w:proofErr w:type="spellEnd"/>
      <w:r w:rsidRPr="008F7686">
        <w:t xml:space="preserve"> 1319/21, 15000 Praha 5-Košíře</w:t>
      </w:r>
    </w:p>
    <w:p w14:paraId="54913649" w14:textId="7FC4B964" w:rsidR="00503D12" w:rsidRDefault="00503D12" w:rsidP="00503D12">
      <w:r>
        <w:t>Josef Pokorný, nar. 26.8.1947, Jitkovská č.p. 43, Praha 10-Královice, 104 00  Praha 114</w:t>
      </w:r>
      <w:r>
        <w:br/>
        <w:t>Ing. Miroslav Pokorný, nar. 16.8.1971, Horní č.p. 658, Rájec, 679 02  Rájec-Jestřebí</w:t>
      </w:r>
      <w:r>
        <w:br/>
        <w:t>Tomáš Pokorný, nar. 12.7.1970, Bělohorská č.p. 197/126, Praha 6-Břevnov, 169 00  Praha 69</w:t>
      </w:r>
      <w:r>
        <w:br/>
        <w:t xml:space="preserve">Ing. Martin Poláček, nar. 12.2.1967, </w:t>
      </w:r>
      <w:proofErr w:type="spellStart"/>
      <w:r>
        <w:t>Zálešná</w:t>
      </w:r>
      <w:proofErr w:type="spellEnd"/>
      <w:r>
        <w:t xml:space="preserve"> X č.p. 3032, 760 01  Zlín 1</w:t>
      </w:r>
      <w:r>
        <w:br/>
        <w:t xml:space="preserve">Michal Poláček, nar. 19.12.1975, </w:t>
      </w:r>
      <w:r w:rsidRPr="002946B2">
        <w:t>Ohrada 1834, 755</w:t>
      </w:r>
      <w:r>
        <w:t xml:space="preserve"> </w:t>
      </w:r>
      <w:r w:rsidRPr="002946B2">
        <w:t>01 Vsetín</w:t>
      </w:r>
      <w:r>
        <w:br/>
        <w:t>Pavel Poláček, nar. 14.4.1974, Horská č.p. 1920, 755 01  Vsetín 1</w:t>
      </w:r>
      <w:r>
        <w:br/>
        <w:t>Luboš Polák, nar. 23.5.1959, Bukolská č.p. 777/7, Praha 8-Bohnice, 181 00  Praha 81</w:t>
      </w:r>
      <w:r>
        <w:br/>
        <w:t>Ing. Vladimír Polanecký, nar. 10.3.1965, Novákových č.p. 59/2, 180 00  Praha 8-Libeň</w:t>
      </w:r>
      <w:r>
        <w:br/>
        <w:t>Eliška Polívka, nar. 10.8.1958, Husova č.p. 98, 266 01 Beroun</w:t>
      </w:r>
      <w:r>
        <w:br/>
      </w:r>
      <w:proofErr w:type="spellStart"/>
      <w:r>
        <w:t>Jiři</w:t>
      </w:r>
      <w:proofErr w:type="spellEnd"/>
      <w:r>
        <w:t xml:space="preserve"> Polívka, nar. 21.2.1954, Hybešova č.p. 519/5, Praha 8-Karlín, 186 00  Praha 86</w:t>
      </w:r>
      <w:r>
        <w:br/>
        <w:t>Pavel Pont, nar. 17.6.1963, Komenského č.p. 186, 250 83  Škvorec</w:t>
      </w:r>
      <w:r>
        <w:br/>
        <w:t xml:space="preserve">Jarmila Potočková, nar. 30.1.1933, Cílkova č.p. 645/12, Praha 4-Kamýk, 142 00  Praha 411 (právní nástupce po </w:t>
      </w:r>
      <w:r w:rsidR="0004155B">
        <w:t xml:space="preserve">Leopoldu </w:t>
      </w:r>
      <w:proofErr w:type="spellStart"/>
      <w:r w:rsidR="0004155B">
        <w:t>Vendlovi</w:t>
      </w:r>
      <w:proofErr w:type="spellEnd"/>
      <w:r w:rsidR="0004155B">
        <w:t xml:space="preserve"> a </w:t>
      </w:r>
      <w:r>
        <w:t>Marii Hamplové)</w:t>
      </w:r>
      <w:r>
        <w:br/>
        <w:t xml:space="preserve">František </w:t>
      </w:r>
      <w:proofErr w:type="spellStart"/>
      <w:r>
        <w:t>Poupa</w:t>
      </w:r>
      <w:proofErr w:type="spellEnd"/>
      <w:r>
        <w:t>, nar. 23.9.1960, Levského č.p. 3222/3, Praha 4-Modřany, 143 00  Praha 412</w:t>
      </w:r>
      <w:r>
        <w:br/>
        <w:t xml:space="preserve">Tomáš </w:t>
      </w:r>
      <w:proofErr w:type="spellStart"/>
      <w:r>
        <w:t>Poupa</w:t>
      </w:r>
      <w:proofErr w:type="spellEnd"/>
      <w:r>
        <w:t>, nar. 9.10.1971, Horova č.p. 1836, 250 82  Úvaly</w:t>
      </w:r>
      <w:r>
        <w:br/>
        <w:t xml:space="preserve">Václav </w:t>
      </w:r>
      <w:proofErr w:type="spellStart"/>
      <w:r>
        <w:t>Poupa</w:t>
      </w:r>
      <w:proofErr w:type="spellEnd"/>
      <w:r>
        <w:t>, nar. 3.6.1962, Maroldova č.p. 1201, 250 82  Úvaly</w:t>
      </w:r>
      <w:r>
        <w:br/>
        <w:t xml:space="preserve">Irena </w:t>
      </w:r>
      <w:proofErr w:type="spellStart"/>
      <w:r>
        <w:t>Poušková</w:t>
      </w:r>
      <w:proofErr w:type="spellEnd"/>
      <w:r>
        <w:t>, nar. 5.8.1957, Břežany II č.p. 187, 282 01  Český Brod</w:t>
      </w:r>
    </w:p>
    <w:p w14:paraId="61DC6582" w14:textId="77777777" w:rsidR="00503D12" w:rsidRDefault="00503D12" w:rsidP="00503D12">
      <w:r>
        <w:t xml:space="preserve">Povodí Labe, státní podnik, IČO </w:t>
      </w:r>
      <w:r w:rsidRPr="000A2D19">
        <w:t>70890005</w:t>
      </w:r>
      <w:r>
        <w:t>, Víta Nejedlého č.p. 951/8, Slezské Předměstí, 500 03  Hradec Králové 3</w:t>
      </w:r>
    </w:p>
    <w:p w14:paraId="5F2F2802" w14:textId="77777777" w:rsidR="00503D12" w:rsidRPr="00004D43" w:rsidRDefault="00503D12" w:rsidP="00503D12">
      <w:pPr>
        <w:rPr>
          <w:sz w:val="18"/>
          <w:szCs w:val="18"/>
        </w:rPr>
      </w:pPr>
      <w:r>
        <w:t xml:space="preserve">Povodí Vltavy, státní podnik, IČO </w:t>
      </w:r>
      <w:r w:rsidRPr="00107287">
        <w:t>70889953</w:t>
      </w:r>
      <w:r>
        <w:t>, Holečkova č.p. 3178/8, 150 00  Praha 5-Smíchov</w:t>
      </w:r>
      <w:r w:rsidRPr="00004D43">
        <w:rPr>
          <w:sz w:val="18"/>
          <w:szCs w:val="18"/>
        </w:rPr>
        <w:br/>
      </w:r>
      <w:r>
        <w:t xml:space="preserve">PRAGONOVUM, s.r.o., IČO </w:t>
      </w:r>
      <w:r w:rsidRPr="00BF5C23">
        <w:t>62966316</w:t>
      </w:r>
      <w:r>
        <w:t xml:space="preserve">, </w:t>
      </w:r>
      <w:proofErr w:type="spellStart"/>
      <w:r>
        <w:t>Mstětice</w:t>
      </w:r>
      <w:proofErr w:type="spellEnd"/>
      <w:r>
        <w:t xml:space="preserve"> č.p. 32, 250 91  Zeleneč v Čechách</w:t>
      </w:r>
    </w:p>
    <w:p w14:paraId="2F1EB144" w14:textId="77777777" w:rsidR="00503D12" w:rsidRDefault="00503D12" w:rsidP="00503D12">
      <w:proofErr w:type="spellStart"/>
      <w:r>
        <w:t>Pragonovum</w:t>
      </w:r>
      <w:proofErr w:type="spellEnd"/>
      <w:r>
        <w:t xml:space="preserve"> CZ, a.s., IČO </w:t>
      </w:r>
      <w:r w:rsidRPr="004F5A11">
        <w:t xml:space="preserve">26947960 </w:t>
      </w:r>
      <w:r>
        <w:t>, Kutnohorská č.p. 181/64, 111 01  Praha 10-Dolní Měcholupy</w:t>
      </w:r>
      <w:r>
        <w:br/>
        <w:t>Martina Prášilová, nar. 10.12.1974, Dvory č.p. 13, 288 02  Nymburk 2</w:t>
      </w:r>
    </w:p>
    <w:p w14:paraId="47833DB1" w14:textId="77777777" w:rsidR="00503D12" w:rsidRPr="00190636" w:rsidRDefault="00503D12" w:rsidP="00503D12">
      <w:r w:rsidRPr="00A13837">
        <w:t>Pražská plynárenská Distribuce, a.s.,, IČO 27403505, U plynárny č.p. 500/44, 140 00  Praha 4-Michle</w:t>
      </w:r>
      <w:r w:rsidRPr="00A13837">
        <w:rPr>
          <w:sz w:val="18"/>
          <w:szCs w:val="18"/>
        </w:rPr>
        <w:t xml:space="preserve"> </w:t>
      </w:r>
      <w:r w:rsidRPr="00190636">
        <w:t>Pražská vodohospodářská společnost a.s., IČO 25656112, Žatecká 110/2, 110 00 Praha 1</w:t>
      </w:r>
    </w:p>
    <w:p w14:paraId="10E28DCA" w14:textId="77777777" w:rsidR="00503D12" w:rsidRPr="00190636" w:rsidRDefault="00503D12" w:rsidP="00503D12">
      <w:r w:rsidRPr="00190636">
        <w:t xml:space="preserve">Pražské vodovody a kanalizace, a.s., IČO 25656635, Ke </w:t>
      </w:r>
      <w:proofErr w:type="spellStart"/>
      <w:r w:rsidRPr="00190636">
        <w:t>Kablu</w:t>
      </w:r>
      <w:proofErr w:type="spellEnd"/>
      <w:r w:rsidRPr="00190636">
        <w:t xml:space="preserve"> 971/1, 102 00 Praha 10</w:t>
      </w:r>
    </w:p>
    <w:p w14:paraId="5E6633BB" w14:textId="77777777" w:rsidR="00503D12" w:rsidRPr="00A13837" w:rsidRDefault="00503D12" w:rsidP="00503D12">
      <w:pPr>
        <w:rPr>
          <w:sz w:val="18"/>
          <w:szCs w:val="18"/>
        </w:rPr>
      </w:pPr>
      <w:proofErr w:type="spellStart"/>
      <w:r w:rsidRPr="00A13837">
        <w:t>PREdistribuce</w:t>
      </w:r>
      <w:proofErr w:type="spellEnd"/>
      <w:r w:rsidRPr="00A13837">
        <w:t>, a.s., IČO 27376516 , Svornosti č.p. 3199/19a, 150 00  Praha 5-Smíchov</w:t>
      </w:r>
      <w:r w:rsidRPr="00A13837">
        <w:rPr>
          <w:sz w:val="18"/>
          <w:szCs w:val="18"/>
        </w:rPr>
        <w:t xml:space="preserve"> </w:t>
      </w:r>
    </w:p>
    <w:p w14:paraId="11DB735D" w14:textId="77777777" w:rsidR="00503D12" w:rsidRDefault="00503D12" w:rsidP="00503D12">
      <w:pPr>
        <w:rPr>
          <w:sz w:val="18"/>
          <w:szCs w:val="18"/>
        </w:rPr>
      </w:pPr>
      <w:r>
        <w:t>Petr Procházka, nar. 18.1.1951, Říčanská č.p. 57, 250 84  Sibřina</w:t>
      </w:r>
      <w:r>
        <w:br/>
        <w:t>Jiří Prokůpek, nar. 1.11.1953, Levského č.p. 3204/17, Praha 4-Modřany, 143 00  Praha 412</w:t>
      </w:r>
      <w:r>
        <w:br/>
        <w:t>Vladimír Prokůpek, nar. 16.9.1955, Hostěradice č.p. 41, 252 82  Kamenný Přívoz</w:t>
      </w:r>
      <w:r>
        <w:br/>
        <w:t xml:space="preserve">PROPEC spol. s r.o., IČO </w:t>
      </w:r>
      <w:r w:rsidRPr="006704DE">
        <w:t>48951609</w:t>
      </w:r>
      <w:r>
        <w:t>, Pražská č.p. 691, 250 82  Úvaly</w:t>
      </w:r>
      <w:r w:rsidRPr="00004D43">
        <w:rPr>
          <w:sz w:val="18"/>
          <w:szCs w:val="18"/>
        </w:rPr>
        <w:t xml:space="preserve"> </w:t>
      </w:r>
    </w:p>
    <w:p w14:paraId="2AE575E0" w14:textId="77777777" w:rsidR="00503D12" w:rsidRDefault="00503D12" w:rsidP="00503D12">
      <w:r>
        <w:t xml:space="preserve">Jiřina </w:t>
      </w:r>
      <w:proofErr w:type="spellStart"/>
      <w:r>
        <w:t>Pšurná</w:t>
      </w:r>
      <w:proofErr w:type="spellEnd"/>
      <w:r>
        <w:t>, nar. 3.5.1942, Hliníky č.p. 173, Kvačice, 687 24  Uherský Ostroh</w:t>
      </w:r>
    </w:p>
    <w:p w14:paraId="3FE7E9F7" w14:textId="77777777" w:rsidR="00503D12" w:rsidRDefault="00503D12" w:rsidP="00503D12">
      <w:proofErr w:type="spellStart"/>
      <w:r w:rsidRPr="000F0791">
        <w:t>Quantcom</w:t>
      </w:r>
      <w:proofErr w:type="spellEnd"/>
      <w:r w:rsidRPr="000F0791">
        <w:t>, a.s., IČO:28175492</w:t>
      </w:r>
      <w:r>
        <w:t xml:space="preserve">, </w:t>
      </w:r>
      <w:r w:rsidRPr="000F0791">
        <w:t>Křižíkova 237/36a, 18600 Praha 8-Karlín</w:t>
      </w:r>
      <w:r>
        <w:br/>
        <w:t xml:space="preserve">Richard </w:t>
      </w:r>
      <w:proofErr w:type="spellStart"/>
      <w:r>
        <w:t>Rabouël</w:t>
      </w:r>
      <w:proofErr w:type="spellEnd"/>
      <w:r>
        <w:t xml:space="preserve">, nar. 28.5.1984, 9, </w:t>
      </w:r>
      <w:proofErr w:type="spellStart"/>
      <w:r>
        <w:t>rue</w:t>
      </w:r>
      <w:proofErr w:type="spellEnd"/>
      <w:r>
        <w:t xml:space="preserve"> George </w:t>
      </w:r>
      <w:proofErr w:type="spellStart"/>
      <w:r>
        <w:t>Brassens</w:t>
      </w:r>
      <w:proofErr w:type="spellEnd"/>
      <w:r>
        <w:t xml:space="preserve">, 33 320 </w:t>
      </w:r>
      <w:proofErr w:type="spellStart"/>
      <w:r>
        <w:t>Eysines</w:t>
      </w:r>
      <w:proofErr w:type="spellEnd"/>
      <w:r>
        <w:t>, France</w:t>
      </w:r>
    </w:p>
    <w:p w14:paraId="3F078F88" w14:textId="77777777" w:rsidR="00503D12" w:rsidRDefault="00503D12" w:rsidP="00503D12">
      <w:r>
        <w:t xml:space="preserve">Victor </w:t>
      </w:r>
      <w:proofErr w:type="spellStart"/>
      <w:r>
        <w:t>Rabouël</w:t>
      </w:r>
      <w:proofErr w:type="spellEnd"/>
      <w:r>
        <w:t xml:space="preserve">, nar. 26.1.1982, 60, </w:t>
      </w:r>
      <w:proofErr w:type="spellStart"/>
      <w:r>
        <w:t>bd</w:t>
      </w:r>
      <w:proofErr w:type="spellEnd"/>
      <w:r>
        <w:t xml:space="preserve"> de </w:t>
      </w:r>
      <w:proofErr w:type="spellStart"/>
      <w:r>
        <w:t>Lattre</w:t>
      </w:r>
      <w:proofErr w:type="spellEnd"/>
      <w:r>
        <w:t xml:space="preserve"> de </w:t>
      </w:r>
      <w:proofErr w:type="spellStart"/>
      <w:r>
        <w:t>Tassigny</w:t>
      </w:r>
      <w:proofErr w:type="spellEnd"/>
      <w:r>
        <w:t xml:space="preserve">, 17200 </w:t>
      </w:r>
      <w:proofErr w:type="spellStart"/>
      <w:r>
        <w:t>Royan</w:t>
      </w:r>
      <w:proofErr w:type="spellEnd"/>
      <w:r>
        <w:t>, France</w:t>
      </w:r>
    </w:p>
    <w:p w14:paraId="201A3657" w14:textId="77777777" w:rsidR="00503D12" w:rsidRDefault="00503D12" w:rsidP="00503D12">
      <w:r w:rsidRPr="00A13837">
        <w:rPr>
          <w:color w:val="333333"/>
        </w:rPr>
        <w:t xml:space="preserve">Raiffeisenbank a.s., </w:t>
      </w:r>
      <w:r w:rsidRPr="00A13837">
        <w:rPr>
          <w:i/>
          <w:iCs/>
          <w:color w:val="333333"/>
        </w:rPr>
        <w:t>IČO:</w:t>
      </w:r>
      <w:r w:rsidRPr="00A13837">
        <w:rPr>
          <w:color w:val="333333"/>
        </w:rPr>
        <w:t>49240901, Hvězdova 1716/2b, 14000 Praha 4-Nusle</w:t>
      </w:r>
      <w:r>
        <w:rPr>
          <w:rFonts w:ascii="Helvetica" w:hAnsi="Helvetica" w:cs="Arial"/>
          <w:b/>
          <w:bCs/>
          <w:color w:val="333333"/>
          <w:sz w:val="21"/>
          <w:szCs w:val="21"/>
        </w:rPr>
        <w:t xml:space="preserve"> </w:t>
      </w:r>
      <w:r>
        <w:br/>
        <w:t>Jana Rathouská, nar. 24.9.1934, U vinohradské nemocnice č.p. 2256/4, 130 00  Praha 3-Vinohrady</w:t>
      </w:r>
      <w:r>
        <w:br/>
        <w:t>Jaroslav Rathouský, nar. 5.4.1941, Hlavní č.p. 55, Křenice, 250 84  Sibřina</w:t>
      </w:r>
      <w:r>
        <w:br/>
        <w:t>Jiří Rathouský, nar. 8.12.1963, Přehvozdí č.p. 98, 281 63  Kostelec nad Černými Lesy</w:t>
      </w:r>
      <w:r>
        <w:br/>
        <w:t>Ing. Miroslav Rathouský, nar. 4.2.1962, Přátelství č.p. 750, Praha 10-Uhříněves, 104 00  Praha 114</w:t>
      </w:r>
      <w:r>
        <w:br/>
        <w:t xml:space="preserve">Ondřej Rathouský, nar. 15.5.1973, </w:t>
      </w:r>
      <w:proofErr w:type="spellStart"/>
      <w:r>
        <w:t>Podlesek</w:t>
      </w:r>
      <w:proofErr w:type="spellEnd"/>
      <w:r>
        <w:t xml:space="preserve"> č.p. 88/1, Praha 10-Dubeč, 107 00  Praha 112</w:t>
      </w:r>
      <w:r>
        <w:br/>
        <w:t>Ing. Stanislav Rathouský, nar. 2.6.1959, Pivoňková č.p. 1225/1, 251 01  Říčany u Prahy</w:t>
      </w:r>
    </w:p>
    <w:p w14:paraId="28A36A98" w14:textId="77777777" w:rsidR="00503D12" w:rsidRPr="00004D43" w:rsidRDefault="00503D12" w:rsidP="00503D12">
      <w:pPr>
        <w:rPr>
          <w:sz w:val="18"/>
          <w:szCs w:val="18"/>
        </w:rPr>
      </w:pPr>
      <w:r>
        <w:t xml:space="preserve">RAVA zemědělský podnik, spol. s r.o., IČO </w:t>
      </w:r>
      <w:r w:rsidRPr="003D683C">
        <w:t>48949752</w:t>
      </w:r>
      <w:r>
        <w:t>, Hlavní č.p. 104, Křenice, 250 84  Sibřina</w:t>
      </w:r>
    </w:p>
    <w:p w14:paraId="203D0B88" w14:textId="77777777" w:rsidR="00503D12" w:rsidRDefault="00503D12" w:rsidP="00503D12">
      <w:r>
        <w:t xml:space="preserve">REALDOM, s.r.o., IČO </w:t>
      </w:r>
      <w:r w:rsidRPr="001B44FE">
        <w:t>26269147</w:t>
      </w:r>
      <w:r>
        <w:t>, Bajgarova č.p. 1214, Praha 9-Kyje, 198 00  Praha 98</w:t>
      </w:r>
    </w:p>
    <w:p w14:paraId="60F030BA" w14:textId="46EC9257" w:rsidR="00503D12" w:rsidRDefault="00503D12" w:rsidP="00503D12">
      <w:r w:rsidRPr="0073181C">
        <w:t xml:space="preserve">Jana </w:t>
      </w:r>
      <w:proofErr w:type="spellStart"/>
      <w:r w:rsidRPr="0073181C">
        <w:t>Redlingshöfer</w:t>
      </w:r>
      <w:proofErr w:type="spellEnd"/>
      <w:r w:rsidRPr="0073181C">
        <w:t xml:space="preserve">, nar. 20.10.1972, </w:t>
      </w:r>
      <w:proofErr w:type="spellStart"/>
      <w:r w:rsidRPr="0073181C">
        <w:t>Geschwister-Reiss</w:t>
      </w:r>
      <w:proofErr w:type="spellEnd"/>
      <w:r w:rsidRPr="0073181C">
        <w:t xml:space="preserve"> Str 9, 645 46 </w:t>
      </w:r>
      <w:proofErr w:type="spellStart"/>
      <w:r w:rsidRPr="0073181C">
        <w:t>Mörfelden-Walldorf</w:t>
      </w:r>
      <w:proofErr w:type="spellEnd"/>
      <w:r w:rsidRPr="0073181C">
        <w:t>, Německo</w:t>
      </w:r>
      <w:r w:rsidR="00384CD6">
        <w:t xml:space="preserve"> (právní nástupce po Heleně Vydrové a Leopoldu </w:t>
      </w:r>
      <w:proofErr w:type="spellStart"/>
      <w:r w:rsidR="00384CD6">
        <w:t>Vendlovi</w:t>
      </w:r>
      <w:proofErr w:type="spellEnd"/>
      <w:r w:rsidR="00384CD6">
        <w:t>)</w:t>
      </w:r>
      <w:r>
        <w:br/>
      </w:r>
      <w:r>
        <w:lastRenderedPageBreak/>
        <w:t xml:space="preserve">Václav </w:t>
      </w:r>
      <w:proofErr w:type="spellStart"/>
      <w:r>
        <w:t>Roškota</w:t>
      </w:r>
      <w:proofErr w:type="spellEnd"/>
      <w:r>
        <w:t>, nar. 2.10.1942, Ježovická č.p. 204/12, Praha 9-Koloděje, 190 16  Praha 916</w:t>
      </w:r>
      <w:r>
        <w:br/>
        <w:t>Aleš Roubal, nar. 21.5.1971, Rohenická č.p. 80/13, Praha 9-Koloděje, 190 16  Praha 916</w:t>
      </w:r>
      <w:r>
        <w:br/>
        <w:t>Blanka Roubalová, nar. 9.6.1974, náměstí Smiřických č.p. 22, Kostelec nad Černými lesy, 281 63  Kostelec nad Černými Lesy</w:t>
      </w:r>
      <w:r>
        <w:br/>
        <w:t>Jana Roučková, nar. 31.8.1953, Chyjická č.p. 1059, Praha 9-Újezd nad Lesy, 190 16  Praha 916</w:t>
      </w:r>
      <w:r>
        <w:br/>
        <w:t>Ing. Bedřich Rus, nar. 29.8.1963, Vinořská č.p. 171/33, Praha 9-Satalice, 190 15  Praha 915</w:t>
      </w:r>
    </w:p>
    <w:p w14:paraId="798A44FB" w14:textId="77777777" w:rsidR="00503D12" w:rsidRDefault="00503D12" w:rsidP="00503D12">
      <w:r w:rsidRPr="00CB729A">
        <w:t>Ředitelství silnic a dálnic ČR, IČO 65993390, Na Pankráci č.p. 546/56, 140 00  Praha 4-Nusle,</w:t>
      </w:r>
    </w:p>
    <w:p w14:paraId="48854339" w14:textId="77777777" w:rsidR="00503D12" w:rsidRDefault="00503D12" w:rsidP="00503D12">
      <w:r>
        <w:t>Ing. Vladislav Řeháček, nar. 6.5.1978, Na Cimbále č.p. 2018/18, Praha 4-Modřany, 143 00  Praha 412</w:t>
      </w:r>
      <w:r>
        <w:br/>
        <w:t>Renata Řeháková, nar. 22.9.1956, V nové čtvrti č.p. 393/25, Praha 10-Hostivař, 102 00  Praha 102</w:t>
      </w:r>
      <w:r>
        <w:br/>
        <w:t>Ing. Václav Řezáč, nar. 19.6.1957, Nupacká č.p. 115, Nupaky, 251 01  Říčany u Prahy</w:t>
      </w:r>
    </w:p>
    <w:p w14:paraId="3B70CD3B" w14:textId="77777777" w:rsidR="00503D12" w:rsidRDefault="00503D12" w:rsidP="00503D12">
      <w:r>
        <w:t xml:space="preserve">Římskokatolická farnost Úvaly, IČO </w:t>
      </w:r>
      <w:r w:rsidRPr="00FD6F4E">
        <w:t>43751148</w:t>
      </w:r>
      <w:r>
        <w:t>, Arnošta z Pardubic č.p. 45, 250 82  Úvaly</w:t>
      </w:r>
    </w:p>
    <w:p w14:paraId="717E1D02" w14:textId="77777777" w:rsidR="00503D12" w:rsidRPr="00004D43" w:rsidRDefault="00503D12" w:rsidP="00503D12">
      <w:pPr>
        <w:rPr>
          <w:sz w:val="18"/>
          <w:szCs w:val="18"/>
        </w:rPr>
      </w:pPr>
      <w:proofErr w:type="spellStart"/>
      <w:r w:rsidRPr="005459C2">
        <w:t>Safety</w:t>
      </w:r>
      <w:proofErr w:type="spellEnd"/>
      <w:r w:rsidRPr="005459C2">
        <w:t xml:space="preserve"> Real, fond SICAV, a.s.,</w:t>
      </w:r>
      <w:r>
        <w:t xml:space="preserve"> IČO </w:t>
      </w:r>
      <w:r w:rsidRPr="005459C2">
        <w:t>24799751</w:t>
      </w:r>
      <w:r>
        <w:t xml:space="preserve">, </w:t>
      </w:r>
      <w:r w:rsidRPr="005459C2">
        <w:t>Křižíkova 213/44, 18600 Praha 8-Karlín</w:t>
      </w:r>
      <w:r>
        <w:t xml:space="preserve">     </w:t>
      </w:r>
      <w:r>
        <w:br/>
        <w:t xml:space="preserve">Kateřina </w:t>
      </w:r>
      <w:proofErr w:type="spellStart"/>
      <w:r>
        <w:t>Sazamová</w:t>
      </w:r>
      <w:proofErr w:type="spellEnd"/>
      <w:r>
        <w:t>, nar. 18.4.1968, Arnošta z Pardubic č.p. 303, 250 82  Úvaly</w:t>
      </w:r>
    </w:p>
    <w:p w14:paraId="48BB3473" w14:textId="77777777" w:rsidR="003A3226" w:rsidRDefault="00503D12" w:rsidP="00503D12">
      <w:r>
        <w:t xml:space="preserve">SELGEN, a. s., IČO </w:t>
      </w:r>
      <w:r w:rsidRPr="00B83C91">
        <w:t xml:space="preserve">47116099 </w:t>
      </w:r>
      <w:r>
        <w:t>, Jankovcova č.p. 24/18, 170 00  Praha 7-Holešovice</w:t>
      </w:r>
      <w:r>
        <w:br/>
        <w:t>Jana Semecká, nar. 3.8.1967, Čs. armády č.p. 139, 250 83  Škvorec</w:t>
      </w:r>
    </w:p>
    <w:p w14:paraId="0E2BC7FF" w14:textId="589D0B12" w:rsidR="00503D12" w:rsidRDefault="003A3226" w:rsidP="00503D12">
      <w:r>
        <w:t xml:space="preserve">Pavla Semerádová, nar. 12.9.1951, Nová Ves nad Popelkou č.p. 29, 512 71 </w:t>
      </w:r>
      <w:r w:rsidR="00062FC9">
        <w:t xml:space="preserve">Nová Ves nad Popelkou  </w:t>
      </w:r>
      <w:r>
        <w:t>(možný právní nástupce po paní Aleně Svobodové)</w:t>
      </w:r>
      <w:r w:rsidR="00503D12">
        <w:br/>
        <w:t>MUDr. Jindřich Sitta, nar. 15.8.1955, Plachého č.p. 937/30, Jižní Předměstí, 301 00  Plzeň 1</w:t>
      </w:r>
      <w:r w:rsidR="00503D12">
        <w:br/>
        <w:t>Miloslav Skořepa, nar. 26.4.1968, Od Vysoké č.p. 273/6, 150 00  Praha 5-Radlice</w:t>
      </w:r>
      <w:r w:rsidR="00503D12">
        <w:br/>
        <w:t>Petr Skřivan, nar. 22.12.1964, Říčanská č.p. 2, 250 84  Sibřina</w:t>
      </w:r>
      <w:r w:rsidR="00503D12">
        <w:br/>
        <w:t>Zbyněk Skřivan, nar. 12.12.1944, Prokopa Velikého č.p. 1275, 250 82  Úvaly</w:t>
      </w:r>
      <w:r w:rsidR="00503D12">
        <w:br/>
        <w:t>Eva Skřivanová, nar. 3.1.1967, Za Hřištěm č.p. 94, Křenice, 250 84  Sibřina</w:t>
      </w:r>
    </w:p>
    <w:p w14:paraId="5043BEF5" w14:textId="77777777" w:rsidR="00E84B74" w:rsidRDefault="00503D12" w:rsidP="00503D12">
      <w:r w:rsidRPr="00FA503A">
        <w:t>Ing.</w:t>
      </w:r>
      <w:r>
        <w:t xml:space="preserve"> </w:t>
      </w:r>
      <w:r w:rsidRPr="00FA503A">
        <w:t xml:space="preserve">Marek Slavíček, Ph.D., </w:t>
      </w:r>
      <w:r>
        <w:t xml:space="preserve">nar. 6.10.1974, </w:t>
      </w:r>
      <w:r w:rsidRPr="00FA503A">
        <w:t>Potoční 292, 25721 Poříčí nad Sázavou</w:t>
      </w:r>
      <w:r>
        <w:br/>
        <w:t xml:space="preserve">Jiří Slavík, nar. 27.4.1958, K </w:t>
      </w:r>
      <w:proofErr w:type="spellStart"/>
      <w:r>
        <w:t>Dobročovicům</w:t>
      </w:r>
      <w:proofErr w:type="spellEnd"/>
      <w:r>
        <w:t xml:space="preserve"> č.p. 48, Květnice, 250 84  Sibřina</w:t>
      </w:r>
      <w:r>
        <w:br/>
        <w:t>Otakar Slavík, nar. 11.7.1953, Komenského č.p. 835, 250 92  Šestajovice</w:t>
      </w:r>
      <w:r>
        <w:br/>
        <w:t>Roman Slavík, nar. 31.7.1947, Hakenova č.p. 1243, 250 82  Úvaly</w:t>
      </w:r>
      <w:r>
        <w:br/>
        <w:t xml:space="preserve">Františka Slavíková, nar. 9.3.1930, K </w:t>
      </w:r>
      <w:proofErr w:type="spellStart"/>
      <w:r>
        <w:t>Dobročovicům</w:t>
      </w:r>
      <w:proofErr w:type="spellEnd"/>
      <w:r>
        <w:t xml:space="preserve"> č.p. 48, Květnice, 250 84  Sibřina</w:t>
      </w:r>
      <w:r>
        <w:br/>
        <w:t xml:space="preserve">Marie Slezáková, nar. 30.12.1946, Královická č.p. 36, </w:t>
      </w:r>
      <w:proofErr w:type="spellStart"/>
      <w:r>
        <w:t>Stupice</w:t>
      </w:r>
      <w:proofErr w:type="spellEnd"/>
      <w:r>
        <w:t>, 250 84  Sibřina</w:t>
      </w:r>
      <w:r>
        <w:br/>
        <w:t xml:space="preserve">Jiří </w:t>
      </w:r>
      <w:proofErr w:type="spellStart"/>
      <w:r>
        <w:t>Sliž</w:t>
      </w:r>
      <w:proofErr w:type="spellEnd"/>
      <w:r>
        <w:t>, nar. 30.9.1974, Parmská č.p. 362, Praha 10-Horní Měcholupy, 109 00  Praha 111</w:t>
      </w:r>
      <w:r>
        <w:br/>
        <w:t>Václava Smolíková, nar. 9.6.1960, Branská č.p. 331, Praha 9-Kyje, 198 00  Praha 98</w:t>
      </w:r>
      <w:r>
        <w:br/>
        <w:t>PhDr. Miroslava Sochorová, nar. 8.3.1965, Pšeničná č.p. 20, Praha 9-Běchovice, 190 11  Praha 911</w:t>
      </w:r>
      <w:r>
        <w:br/>
        <w:t>Marie Souhradová, nar. 22.3.1978, Olešná č.p. 30, 398 43  Bernartice u Milevska</w:t>
      </w:r>
    </w:p>
    <w:p w14:paraId="40A43543" w14:textId="3419D1F3" w:rsidR="00503D12" w:rsidRDefault="00E84B74" w:rsidP="00503D12">
      <w:r>
        <w:t xml:space="preserve">Jan Soukup, nar. 16.8.1955, Janáčkova č.p. 1117, 250 82 Úvaly (možný právní nástupce po </w:t>
      </w:r>
      <w:r w:rsidR="003A3226">
        <w:t xml:space="preserve">paní </w:t>
      </w:r>
      <w:r>
        <w:t>Aleně Soukupové)</w:t>
      </w:r>
      <w:r w:rsidR="00503D12">
        <w:br/>
        <w:t>Martin Soukup, nar. 18.3.1967, Husova č.p. 1333, 432 01  Kadaň 1</w:t>
      </w:r>
      <w:r w:rsidR="00503D12">
        <w:br/>
        <w:t>Jaroslav Soustružník, nar. 3.7.1956, Českobrodská č.p. 49, Praha 9-Běchovice, 190 11  Praha 911</w:t>
      </w:r>
    </w:p>
    <w:p w14:paraId="769C2AF2" w14:textId="77777777" w:rsidR="00503D12" w:rsidRPr="00004D43" w:rsidRDefault="00503D12" w:rsidP="00503D12">
      <w:pPr>
        <w:rPr>
          <w:sz w:val="18"/>
          <w:szCs w:val="18"/>
        </w:rPr>
      </w:pPr>
      <w:proofErr w:type="spellStart"/>
      <w:r>
        <w:t>Spofeza</w:t>
      </w:r>
      <w:proofErr w:type="spellEnd"/>
      <w:r>
        <w:t xml:space="preserve"> s.r.o., IČO </w:t>
      </w:r>
      <w:r w:rsidRPr="001B7989">
        <w:t>24788783</w:t>
      </w:r>
      <w:r>
        <w:t>, Petrská č.p. 1426/1, 110 00  Praha 1-Nové Město</w:t>
      </w:r>
    </w:p>
    <w:p w14:paraId="60287D6C" w14:textId="77777777" w:rsidR="00503D12" w:rsidRDefault="00503D12" w:rsidP="00503D12">
      <w:pPr>
        <w:rPr>
          <w:sz w:val="18"/>
          <w:szCs w:val="18"/>
        </w:rPr>
      </w:pPr>
      <w:r w:rsidRPr="00A13837">
        <w:t>Jiří Stach, nar. 5.10.1950, K Jalovce č.p. 11, Praha 9-Běchovice, 190 11  Praha 911</w:t>
      </w:r>
      <w:r>
        <w:br/>
        <w:t>Jarmila Stará, nar. 13.8.1947, Ke Kolodějům č.p. 84, 250 84  Sibřina</w:t>
      </w:r>
      <w:r w:rsidRPr="00004D43">
        <w:rPr>
          <w:sz w:val="18"/>
          <w:szCs w:val="18"/>
        </w:rPr>
        <w:t xml:space="preserve"> </w:t>
      </w:r>
    </w:p>
    <w:p w14:paraId="0C608DA7" w14:textId="77777777" w:rsidR="00503D12" w:rsidRDefault="00503D12" w:rsidP="00503D12">
      <w:pPr>
        <w:rPr>
          <w:sz w:val="18"/>
          <w:szCs w:val="18"/>
        </w:rPr>
      </w:pPr>
      <w:r>
        <w:t xml:space="preserve">Státní pozemkový úřad, IČO </w:t>
      </w:r>
      <w:r w:rsidRPr="000A2501">
        <w:t xml:space="preserve">01312774 </w:t>
      </w:r>
      <w:r>
        <w:t>, Husinecká č.p. 1024/11a, 130 00  Praha 3-Žižkov</w:t>
      </w:r>
      <w:r w:rsidRPr="00004D43">
        <w:rPr>
          <w:sz w:val="18"/>
          <w:szCs w:val="18"/>
        </w:rPr>
        <w:t xml:space="preserve"> </w:t>
      </w:r>
    </w:p>
    <w:p w14:paraId="6F26E4FB" w14:textId="77777777" w:rsidR="00503D12" w:rsidRDefault="00503D12" w:rsidP="00503D12">
      <w:r>
        <w:t xml:space="preserve">Lucie </w:t>
      </w:r>
      <w:proofErr w:type="spellStart"/>
      <w:r>
        <w:t>Stöcklová</w:t>
      </w:r>
      <w:proofErr w:type="spellEnd"/>
      <w:r>
        <w:t>, nar. 9.5.1973, Nad obcí I č.p. 2070/31, 140 00  Praha 4-Krč</w:t>
      </w:r>
      <w:r>
        <w:br/>
        <w:t>Štěpánka Strnadová Počtová, nar. 2.1.1977, Třebohostice č.p. 72, 250 83  Škvorec</w:t>
      </w:r>
      <w:r>
        <w:br/>
        <w:t>Ing. Cyril Suk, CSc., nar. 18.6.1942, Na Truhlářce č.p. 2074/20, 180 00  Praha 8-Libeň</w:t>
      </w:r>
      <w:r>
        <w:br/>
        <w:t xml:space="preserve">Růžena </w:t>
      </w:r>
      <w:proofErr w:type="spellStart"/>
      <w:r>
        <w:t>Svašková</w:t>
      </w:r>
      <w:proofErr w:type="spellEnd"/>
      <w:r>
        <w:t>, nar. 14.5.1943, Svojšická č.p. 1228, Praha 9-Újezd nad Lesy, 190 16  Praha 916</w:t>
      </w:r>
      <w:r>
        <w:br/>
        <w:t>Miroslav Svatoň, nar. 3.3.1953, Břežany II č.p. 61, 282 01  Český Brod</w:t>
      </w:r>
      <w:r>
        <w:br/>
        <w:t>Jaroslav Svatoš, nar. 9.5.1967, Barákova č.p. 301, 250 83  Škvorec</w:t>
      </w:r>
      <w:r>
        <w:br/>
        <w:t>Blanka Svatošová, nar. 5.5.1964, Smetanovy sady č.p. 1546, 431 11  Jirkov 1</w:t>
      </w:r>
      <w:r>
        <w:br/>
        <w:t>Radomír Svoboda, nar. 12.4.1942, Evropská č.p. 2060/80, 160 00  Praha 6-Dejvice</w:t>
      </w:r>
      <w:r>
        <w:br/>
        <w:t xml:space="preserve">Blažena Svobodová, nar. 10.2.1945, Petra </w:t>
      </w:r>
      <w:proofErr w:type="spellStart"/>
      <w:r>
        <w:t>Fastra</w:t>
      </w:r>
      <w:proofErr w:type="spellEnd"/>
      <w:r>
        <w:t xml:space="preserve"> č.p. 1108/10, 251 01  Říčany u Prahy</w:t>
      </w:r>
      <w:r>
        <w:br/>
        <w:t>Jan Ších, nar. 19.11.1949, Rostoklaty č.p. 79, 281 71  Rostoklaty</w:t>
      </w:r>
      <w:r>
        <w:br/>
        <w:t xml:space="preserve">Jiří Ších, nar. 31.8.1951, </w:t>
      </w:r>
      <w:proofErr w:type="spellStart"/>
      <w:r>
        <w:t>Hlubočská</w:t>
      </w:r>
      <w:proofErr w:type="spellEnd"/>
      <w:r>
        <w:t xml:space="preserve"> č.p. 128, Kolín VI, 280 02  Kolín 2</w:t>
      </w:r>
      <w:r>
        <w:br/>
        <w:t>Ing. Renáta Šimonová, nar. 21.5.1962, Luční č.p. 142, Kunice-</w:t>
      </w:r>
      <w:proofErr w:type="spellStart"/>
      <w:r>
        <w:t>Vidovice</w:t>
      </w:r>
      <w:proofErr w:type="spellEnd"/>
      <w:r>
        <w:t>, 251 63  Strančice</w:t>
      </w:r>
    </w:p>
    <w:p w14:paraId="422B5C8E" w14:textId="1250811D" w:rsidR="00503D12" w:rsidRDefault="00503D12" w:rsidP="00503D12">
      <w:r>
        <w:t xml:space="preserve">Ludmila Široká, nar. 16.7.1963, Fügnerova č.p. 1662, 266 01 Beroun (možný právní nástupce po Leopoldovi </w:t>
      </w:r>
      <w:proofErr w:type="spellStart"/>
      <w:r>
        <w:t>Vendlovi</w:t>
      </w:r>
      <w:proofErr w:type="spellEnd"/>
      <w:r>
        <w:t xml:space="preserve"> a</w:t>
      </w:r>
      <w:r w:rsidR="005F6FAD">
        <w:t xml:space="preserve"> Marii Hamplové</w:t>
      </w:r>
      <w:r>
        <w:t>)</w:t>
      </w:r>
      <w:r>
        <w:br/>
        <w:t>Zdeněk Škoda, nar. 17.1.1947, Frýdlantská č.p. 1312/19, Praha 8-Kobylisy, 182 00  Praha 82</w:t>
      </w:r>
      <w:r>
        <w:br/>
      </w:r>
      <w:r>
        <w:lastRenderedPageBreak/>
        <w:t>Marcela Škodová, nar. 14.9.1976, V Koutě č.p. 8, 250 84  Sibřina</w:t>
      </w:r>
      <w:r>
        <w:br/>
        <w:t>Jana Škopová, nar. 19.11.1970, Na Kotli č.p. 1174/33, 500 09  Hradec Králové 9</w:t>
      </w:r>
      <w:r>
        <w:br/>
        <w:t>František Škorpil, nar. 27.1.1980, Hájová č.p. 127/7, Praha 10-Nedvězí u Říčan, 103 00  Praha 113</w:t>
      </w:r>
      <w:r>
        <w:br/>
        <w:t xml:space="preserve">Marie </w:t>
      </w:r>
      <w:proofErr w:type="spellStart"/>
      <w:r>
        <w:t>Šoutová</w:t>
      </w:r>
      <w:proofErr w:type="spellEnd"/>
      <w:r>
        <w:t>, nar. 1.2.1952, Rošovická č.p. 100/8, Praha 9-Koloděje, 190 16  Praha 916</w:t>
      </w:r>
      <w:r>
        <w:br/>
        <w:t>Marie Šrámková, nar. 15.3.1961, Ohradní č.p. 1465, Olešovice, 251 68  Kamenice</w:t>
      </w:r>
      <w:r>
        <w:br/>
        <w:t>Jana Šťastná, nar. 2.4.1969, Chotěnovská č.p. 215, Praha 9-Újezd nad Lesy, 190 16  Praha 916</w:t>
      </w:r>
      <w:r>
        <w:br/>
        <w:t>Markéta Štěpanovská, nar. 21.8.1974, U staré skládky č.p. 488/1, Praha 10-Dubeč, 107 00  Praha 112</w:t>
      </w:r>
      <w:r>
        <w:br/>
        <w:t>JUDr. Jakub Šváb, nar. 2.11.1971, Revoluční č.p. 1006/5, 110 00  Praha 1-Staré Město</w:t>
      </w:r>
      <w:r>
        <w:br/>
        <w:t>Petr Šváb, nar. 14.6.1943, Revoluční č.p. 1006/5, 110 00  Praha 1-Staré Město</w:t>
      </w:r>
      <w:r>
        <w:br/>
        <w:t>Petr Šváb, nar. 16.1.1946, Větrovcova č.p. 900/16, Praha 4-Modřany, 143 00  Praha 412</w:t>
      </w:r>
      <w:r>
        <w:br/>
        <w:t>Jana Švábová, nar. 5.6.1945, Mošnova č.p. 2687/3, 150 00  Praha 5-Smíchov</w:t>
      </w:r>
      <w:r>
        <w:br/>
        <w:t xml:space="preserve">Václav </w:t>
      </w:r>
      <w:proofErr w:type="spellStart"/>
      <w:r>
        <w:t>Taitl</w:t>
      </w:r>
      <w:proofErr w:type="spellEnd"/>
      <w:r>
        <w:t>, nar. 7.9.1962, Zaříčanská č.p. 640, Praha 9-Újezd nad Lesy, 190 16  Praha 916</w:t>
      </w:r>
    </w:p>
    <w:p w14:paraId="148A98AB" w14:textId="77777777" w:rsidR="00503D12" w:rsidRDefault="00503D12" w:rsidP="00503D12">
      <w:r>
        <w:t xml:space="preserve">Technická správa komunikací hl. m. Prahy, a.s., IČO </w:t>
      </w:r>
      <w:r w:rsidRPr="00623238">
        <w:t>03447286</w:t>
      </w:r>
      <w:r>
        <w:t>,  Řásnovka č.p. 770/8, 110 00  Praha 1-Staré Město</w:t>
      </w:r>
    </w:p>
    <w:p w14:paraId="240F8CDF" w14:textId="77777777" w:rsidR="00503D12" w:rsidRDefault="00503D12" w:rsidP="00503D12">
      <w:r>
        <w:t xml:space="preserve">Technologie hlavního města Prahy, a.s., IČO </w:t>
      </w:r>
      <w:r w:rsidRPr="0009324F">
        <w:t>25672541</w:t>
      </w:r>
      <w:r>
        <w:t>, Dělnická č.p. 213/12, 170 00  Praha 7</w:t>
      </w:r>
    </w:p>
    <w:p w14:paraId="039C1C0F" w14:textId="77777777" w:rsidR="00503D12" w:rsidRPr="00A13837" w:rsidRDefault="00503D12" w:rsidP="00503D12">
      <w:r w:rsidRPr="00A13837">
        <w:t>T-Mobile Czech Republic a.s., IČO 64949681, Tomíčkova č.p. 2144/1, 148 00  Praha 414</w:t>
      </w:r>
    </w:p>
    <w:p w14:paraId="16ED2526" w14:textId="60611E10" w:rsidR="00503D12" w:rsidRPr="00EA4D59" w:rsidRDefault="00503D12" w:rsidP="00503D12">
      <w:r>
        <w:t>Pavel Tomášek, nar. 7.12.1955, K Jelenu č.p. 114, Praha 9-Běchovice, 190 11  Praha 911</w:t>
      </w:r>
      <w:r>
        <w:br/>
      </w:r>
      <w:r w:rsidRPr="00EA4D59">
        <w:t xml:space="preserve">Jana </w:t>
      </w:r>
      <w:proofErr w:type="spellStart"/>
      <w:r w:rsidRPr="00EA4D59">
        <w:t>Toronicová</w:t>
      </w:r>
      <w:proofErr w:type="spellEnd"/>
      <w:r w:rsidRPr="00EA4D59">
        <w:t xml:space="preserve">, nar. 31.12.1940, Chlumecká č.p. 401, 403 39  Chlumec u Ústí nad Labem </w:t>
      </w:r>
    </w:p>
    <w:p w14:paraId="22B6D10A" w14:textId="77777777" w:rsidR="00503D12" w:rsidRDefault="00503D12" w:rsidP="00503D12">
      <w:r>
        <w:t xml:space="preserve">TRINITY BANK a.s., IČO </w:t>
      </w:r>
      <w:r w:rsidRPr="00380291">
        <w:t>25307835</w:t>
      </w:r>
      <w:r>
        <w:t>, Senovážné náměstí č.p. 1375/19, 110 00  Praha 1-Nové Město</w:t>
      </w:r>
      <w:r w:rsidRPr="00004D43">
        <w:rPr>
          <w:sz w:val="18"/>
          <w:szCs w:val="18"/>
        </w:rPr>
        <w:t xml:space="preserve"> </w:t>
      </w:r>
      <w:r>
        <w:t xml:space="preserve">Lenka </w:t>
      </w:r>
      <w:proofErr w:type="spellStart"/>
      <w:r>
        <w:t>Trsková</w:t>
      </w:r>
      <w:proofErr w:type="spellEnd"/>
      <w:r>
        <w:t>, nar. 27.12.1951, Novosibřinská č.p. 883, Praha 9-Újezd nad Lesy, 190 16  Praha 916</w:t>
      </w:r>
      <w:r>
        <w:br/>
        <w:t>Petr Tůma, nar. 29.1.1978, Chorvatská č.p. 1825, 250 82  Úvaly</w:t>
      </w:r>
      <w:r>
        <w:br/>
        <w:t xml:space="preserve">Marie </w:t>
      </w:r>
      <w:proofErr w:type="spellStart"/>
      <w:r>
        <w:t>Ťupová</w:t>
      </w:r>
      <w:proofErr w:type="spellEnd"/>
      <w:r>
        <w:t>, nar. 5.12.1955, Olešná č.p. 57, 398 43  Bernartice u Milevska</w:t>
      </w:r>
      <w:r>
        <w:br/>
        <w:t>Jaroslav Uchytil, nar. 23.5.1956, Dobročovice č.p. 4, 250 82  Úvaly</w:t>
      </w:r>
      <w:r>
        <w:br/>
        <w:t>Václav Uchytil, nar. 18.1.1977, Dobročovice č.p. 3, 250 82  Úvaly</w:t>
      </w:r>
    </w:p>
    <w:p w14:paraId="5A7E22E1" w14:textId="77777777" w:rsidR="00503D12" w:rsidRPr="00004D43" w:rsidRDefault="00503D12" w:rsidP="00503D12">
      <w:pPr>
        <w:rPr>
          <w:sz w:val="18"/>
          <w:szCs w:val="18"/>
        </w:rPr>
      </w:pPr>
      <w:proofErr w:type="spellStart"/>
      <w:r>
        <w:t>UniCredit</w:t>
      </w:r>
      <w:proofErr w:type="spellEnd"/>
      <w:r>
        <w:t xml:space="preserve"> Bank Czech Republic and Slovakia, a.s., IČO </w:t>
      </w:r>
      <w:r w:rsidRPr="003E3DF5">
        <w:t>64948242</w:t>
      </w:r>
      <w:r>
        <w:t>, Želetavská č.p. 1525/1, 140 00  Praha 4-Michle</w:t>
      </w:r>
    </w:p>
    <w:p w14:paraId="340CFF0F" w14:textId="77777777" w:rsidR="00503D12" w:rsidRDefault="00503D12" w:rsidP="00503D12">
      <w:r>
        <w:t xml:space="preserve">Miroslav Urban, nar. 5.12.1984, </w:t>
      </w:r>
      <w:r w:rsidRPr="006A5B27">
        <w:t>Sportovní 3205, 27601 Mělník</w:t>
      </w:r>
      <w:r>
        <w:br/>
        <w:t>Dagmar Urbanová, nar. 4.9.1938, Říčanská č.p. 101, 250 84  Sibřina</w:t>
      </w:r>
      <w:r>
        <w:br/>
        <w:t xml:space="preserve">Ing. Marcela Urbanová, nar. 25.6.1962, </w:t>
      </w:r>
      <w:proofErr w:type="spellStart"/>
      <w:r>
        <w:t>Boněcko</w:t>
      </w:r>
      <w:proofErr w:type="spellEnd"/>
      <w:r>
        <w:t xml:space="preserve"> I č.p. 301, Příluky, 760 01  Zlín 1</w:t>
      </w:r>
      <w:r>
        <w:br/>
        <w:t xml:space="preserve">Úřad pro zastupování státu ve věcech majetkových, IČO </w:t>
      </w:r>
      <w:r w:rsidRPr="009725E1">
        <w:t>69797111</w:t>
      </w:r>
      <w:r>
        <w:t>, Rašínovo nábřeží č.p. 390/42, Praha 2-Nové Město, 128 00  Praha 28</w:t>
      </w:r>
    </w:p>
    <w:p w14:paraId="71A1BCCF" w14:textId="77777777" w:rsidR="00503D12" w:rsidRDefault="00503D12" w:rsidP="00503D12">
      <w:r>
        <w:t xml:space="preserve">Úvaly Development, s.r.o., IČO </w:t>
      </w:r>
      <w:r w:rsidRPr="00A37B90">
        <w:t>62966308</w:t>
      </w:r>
      <w:r>
        <w:t>, Politických vězňů č.p. 912/10, 110 00  Praha 1</w:t>
      </w:r>
    </w:p>
    <w:p w14:paraId="64D553A6" w14:textId="77C3450E" w:rsidR="00503D12" w:rsidRDefault="00503D12" w:rsidP="00503D12">
      <w:r>
        <w:t>Růžena Vacková, nar. 18.2.1924, Čs. armády č.p. 139, 250 83  Škvorec</w:t>
      </w:r>
      <w:r>
        <w:br/>
        <w:t>Ing. Jiřina Vaňková, nar. 3.2.1949, Fetrovská č.p. 1002/59, 160 00  Praha 6-Dejvice</w:t>
      </w:r>
      <w:r>
        <w:br/>
        <w:t>Marie Vedralová, nar. 2.5.1948, Palackého č.p. 876, 281 63  Kostelec nad Černými Lesy</w:t>
      </w:r>
      <w:r>
        <w:br/>
        <w:t xml:space="preserve">Daniel </w:t>
      </w:r>
      <w:proofErr w:type="spellStart"/>
      <w:r>
        <w:t>Vendl</w:t>
      </w:r>
      <w:proofErr w:type="spellEnd"/>
      <w:r>
        <w:t>, nar. 10.6.1968, Bělehradská č.p. 289/67, 120 00  Praha 2-Vinohrady</w:t>
      </w:r>
      <w:r w:rsidR="00576D2F">
        <w:t xml:space="preserve"> (právní nástupce po Bohumilovi </w:t>
      </w:r>
      <w:proofErr w:type="spellStart"/>
      <w:r w:rsidR="00576D2F">
        <w:t>Vendlovi</w:t>
      </w:r>
      <w:proofErr w:type="spellEnd"/>
      <w:r w:rsidR="002F5FE1">
        <w:t xml:space="preserve">, </w:t>
      </w:r>
      <w:r w:rsidR="009A0ADD">
        <w:t xml:space="preserve">Leopoldu </w:t>
      </w:r>
      <w:proofErr w:type="spellStart"/>
      <w:r w:rsidR="009A0ADD">
        <w:t>Vendlovi</w:t>
      </w:r>
      <w:proofErr w:type="spellEnd"/>
      <w:r w:rsidR="002C61A7">
        <w:t xml:space="preserve"> a Václavovi </w:t>
      </w:r>
      <w:proofErr w:type="spellStart"/>
      <w:r w:rsidR="002C61A7">
        <w:t>Vendlovi</w:t>
      </w:r>
      <w:proofErr w:type="spellEnd"/>
      <w:r w:rsidR="00576D2F">
        <w:t>)</w:t>
      </w:r>
      <w:r>
        <w:br/>
        <w:t xml:space="preserve">Václav </w:t>
      </w:r>
      <w:proofErr w:type="spellStart"/>
      <w:r>
        <w:t>Vendl</w:t>
      </w:r>
      <w:proofErr w:type="spellEnd"/>
      <w:r>
        <w:t>, nar. 18.6.1973, Bítovská č.p. 1218/24, 140 00  Praha 4-Michle</w:t>
      </w:r>
      <w:r>
        <w:br/>
        <w:t xml:space="preserve">Danuše </w:t>
      </w:r>
      <w:proofErr w:type="spellStart"/>
      <w:r>
        <w:t>Vendlová</w:t>
      </w:r>
      <w:proofErr w:type="spellEnd"/>
      <w:r>
        <w:t xml:space="preserve">, nar. 26.1.1949, </w:t>
      </w:r>
      <w:proofErr w:type="spellStart"/>
      <w:r>
        <w:t>Podkozí</w:t>
      </w:r>
      <w:proofErr w:type="spellEnd"/>
      <w:r>
        <w:t xml:space="preserve"> č.p. 341, Chyňava, 266 01  Beroun 1</w:t>
      </w:r>
      <w:r w:rsidR="002D5B6F">
        <w:t xml:space="preserve"> (právní nástupce po Bohumilovi </w:t>
      </w:r>
      <w:proofErr w:type="spellStart"/>
      <w:r w:rsidR="002D5B6F">
        <w:t>Vendlovi</w:t>
      </w:r>
      <w:proofErr w:type="spellEnd"/>
      <w:r w:rsidR="002C61A7">
        <w:t xml:space="preserve">, </w:t>
      </w:r>
      <w:r w:rsidR="009A0ADD">
        <w:t xml:space="preserve">Leopoldu </w:t>
      </w:r>
      <w:proofErr w:type="spellStart"/>
      <w:r w:rsidR="009A0ADD">
        <w:t>Vendlovi</w:t>
      </w:r>
      <w:proofErr w:type="spellEnd"/>
      <w:r w:rsidR="002C61A7">
        <w:t xml:space="preserve"> a Václavovi </w:t>
      </w:r>
      <w:proofErr w:type="spellStart"/>
      <w:r w:rsidR="002C61A7">
        <w:t>Vendlovi</w:t>
      </w:r>
      <w:proofErr w:type="spellEnd"/>
      <w:r w:rsidR="009A0ADD">
        <w:t>)</w:t>
      </w:r>
      <w:r>
        <w:br/>
        <w:t xml:space="preserve">Kateřina </w:t>
      </w:r>
      <w:proofErr w:type="spellStart"/>
      <w:r>
        <w:t>Vendlová</w:t>
      </w:r>
      <w:proofErr w:type="spellEnd"/>
      <w:r>
        <w:t>, nar. 13.5.1982, Na Skalce č.p. 765/17, 150 00  Praha 5-Smíchov</w:t>
      </w:r>
      <w:r w:rsidR="00B260FB">
        <w:t xml:space="preserve"> (právní nástupce po Bohumilovi </w:t>
      </w:r>
      <w:proofErr w:type="spellStart"/>
      <w:r w:rsidR="00B260FB">
        <w:t>Vendlovi</w:t>
      </w:r>
      <w:proofErr w:type="spellEnd"/>
      <w:r w:rsidR="002C61A7">
        <w:t xml:space="preserve">, </w:t>
      </w:r>
      <w:r w:rsidR="009A0ADD">
        <w:t xml:space="preserve">Leopoldu </w:t>
      </w:r>
      <w:proofErr w:type="spellStart"/>
      <w:r w:rsidR="009A0ADD">
        <w:t>Vendlovi</w:t>
      </w:r>
      <w:proofErr w:type="spellEnd"/>
      <w:r w:rsidR="002C61A7">
        <w:t xml:space="preserve"> a Václavovi </w:t>
      </w:r>
      <w:proofErr w:type="spellStart"/>
      <w:r w:rsidR="002C61A7">
        <w:t>Vendlovi</w:t>
      </w:r>
      <w:proofErr w:type="spellEnd"/>
      <w:r w:rsidR="009A0ADD">
        <w:t>)</w:t>
      </w:r>
      <w:r>
        <w:br/>
        <w:t xml:space="preserve">Alena </w:t>
      </w:r>
      <w:proofErr w:type="spellStart"/>
      <w:r>
        <w:t>Venturová</w:t>
      </w:r>
      <w:proofErr w:type="spellEnd"/>
      <w:r>
        <w:t>, nar. 23.4.1964, Jungmannova č.p. 683, 250 82  Úvaly</w:t>
      </w:r>
      <w:r>
        <w:br/>
        <w:t>Radka Vesecká, nar. 12.1.1974, Nuselská č.p. 683/82, 140 00  Praha 4-Michle</w:t>
      </w:r>
      <w:r>
        <w:br/>
        <w:t>David Veselý, nar. 13.6.1973, Bedřichov č.p. 218, 468 12  Bedřichov</w:t>
      </w:r>
    </w:p>
    <w:p w14:paraId="66F6EA48" w14:textId="77777777" w:rsidR="00503D12" w:rsidRDefault="00503D12" w:rsidP="00503D12">
      <w:r>
        <w:t xml:space="preserve">VIAGEM a.s., IČO </w:t>
      </w:r>
      <w:r w:rsidRPr="00113F27">
        <w:t>04817320</w:t>
      </w:r>
      <w:r>
        <w:t>, Sokolovská č.p. 131/86, Praha 8-Karlín, 186 00  Praha 86</w:t>
      </w:r>
      <w:r>
        <w:br/>
        <w:t>JUDr. Irena Viková, nar. 16.1.1962, Nebušická č.p. 697, Praha 6-Nebušice, 164 00  Praha 619</w:t>
      </w:r>
      <w:r>
        <w:br/>
        <w:t xml:space="preserve">Yvona </w:t>
      </w:r>
      <w:proofErr w:type="spellStart"/>
      <w:r>
        <w:t>Vilvorderová</w:t>
      </w:r>
      <w:proofErr w:type="spellEnd"/>
      <w:r>
        <w:t xml:space="preserve">, nar. 14.7.1960, </w:t>
      </w:r>
      <w:proofErr w:type="spellStart"/>
      <w:r>
        <w:t>Chee</w:t>
      </w:r>
      <w:proofErr w:type="spellEnd"/>
      <w:r>
        <w:t xml:space="preserve"> de </w:t>
      </w:r>
      <w:proofErr w:type="spellStart"/>
      <w:r>
        <w:t>Neerstalle</w:t>
      </w:r>
      <w:proofErr w:type="spellEnd"/>
      <w:r>
        <w:t xml:space="preserve"> č.p. 24, 1190  </w:t>
      </w:r>
      <w:proofErr w:type="spellStart"/>
      <w:r>
        <w:t>Forest</w:t>
      </w:r>
      <w:proofErr w:type="spellEnd"/>
      <w:r>
        <w:t xml:space="preserve"> - Brusel, </w:t>
      </w:r>
      <w:proofErr w:type="spellStart"/>
      <w:r>
        <w:t>Belgium</w:t>
      </w:r>
      <w:proofErr w:type="spellEnd"/>
      <w:r>
        <w:br/>
        <w:t xml:space="preserve">Jana </w:t>
      </w:r>
      <w:proofErr w:type="spellStart"/>
      <w:r>
        <w:t>Vitáčková</w:t>
      </w:r>
      <w:proofErr w:type="spellEnd"/>
      <w:r>
        <w:t>, nar. 17.3.1959, K Dubči č.p. 46/29, Praha 9-Koloděje, 190 16  Praha 916</w:t>
      </w:r>
    </w:p>
    <w:p w14:paraId="2986CA56" w14:textId="77777777" w:rsidR="00503D12" w:rsidRDefault="00503D12" w:rsidP="00503D12">
      <w:r>
        <w:t xml:space="preserve">Vodafone Czech Republic a.s., IČO </w:t>
      </w:r>
      <w:r w:rsidRPr="00135ACC">
        <w:t>25788001</w:t>
      </w:r>
      <w:r>
        <w:t>, náměstí Junkových č.p. 2808/2, 155 00  Praha 515</w:t>
      </w:r>
    </w:p>
    <w:p w14:paraId="330D1A96" w14:textId="77777777" w:rsidR="00503D12" w:rsidRDefault="00503D12" w:rsidP="00503D12">
      <w:r>
        <w:t>Ing. Zdeněk Vodák, nar. 11.1.1962, Polesná č.p. 195, Praha 9-Újezd nad Lesy, 190 16  Praha 916</w:t>
      </w:r>
    </w:p>
    <w:p w14:paraId="18C1C210" w14:textId="75C47FE8" w:rsidR="00503D12" w:rsidRDefault="00503D12" w:rsidP="00503D12">
      <w:r>
        <w:t xml:space="preserve">MUDr. Blanka Vojtová, nar. 30.8.1949, </w:t>
      </w:r>
      <w:proofErr w:type="spellStart"/>
      <w:r>
        <w:t>Bašteckého</w:t>
      </w:r>
      <w:proofErr w:type="spellEnd"/>
      <w:r>
        <w:t xml:space="preserve"> 2552/1, 15500 Praha 5-Stodůlky</w:t>
      </w:r>
      <w:r>
        <w:br/>
        <w:t>MUDr. Helena Vondrová, CSc., nar. 24.1.1944, Hurbanova č.p. 1277/10, 142 00  Praha 411</w:t>
      </w:r>
      <w:r>
        <w:br/>
        <w:t>Josef Votava, nar. 25.9.1969, Nad Vápenkou č.p. 362, 250 83  Škvorec</w:t>
      </w:r>
      <w:r>
        <w:br/>
        <w:t xml:space="preserve">Vladimír Vrba, nar. 7.1.1957, </w:t>
      </w:r>
      <w:proofErr w:type="spellStart"/>
      <w:r>
        <w:t>Lohniského</w:t>
      </w:r>
      <w:proofErr w:type="spellEnd"/>
      <w:r>
        <w:t xml:space="preserve"> č.p. 899/3, Praha 5-Hlubočepy, 152 00  Praha 52</w:t>
      </w:r>
      <w:r>
        <w:br/>
      </w:r>
      <w:r>
        <w:lastRenderedPageBreak/>
        <w:t>Karel Vydra, nar. 18.3.1962, Svojsíkova č.p. 2672/26, Severní Terasa, 400 11  Ústí nad Labem 11</w:t>
      </w:r>
      <w:r w:rsidR="00384CD6">
        <w:t xml:space="preserve"> (právní nástupce po Heleně Vydrové a Leopoldu </w:t>
      </w:r>
      <w:proofErr w:type="spellStart"/>
      <w:r w:rsidR="00384CD6">
        <w:t>Vendlovi</w:t>
      </w:r>
      <w:proofErr w:type="spellEnd"/>
      <w:r w:rsidR="00384CD6">
        <w:t>)</w:t>
      </w:r>
      <w:r>
        <w:br/>
      </w:r>
      <w:proofErr w:type="spellStart"/>
      <w:r>
        <w:t>Mudr.</w:t>
      </w:r>
      <w:proofErr w:type="spellEnd"/>
      <w:r>
        <w:t xml:space="preserve"> Marta Vyhnánková, nar. 17.12.1942, Sametová č.p. 736/1, 460 06  Liberec 6</w:t>
      </w:r>
    </w:p>
    <w:p w14:paraId="5C3EA3EC" w14:textId="77777777" w:rsidR="00503D12" w:rsidRPr="00A13837" w:rsidRDefault="00503D12" w:rsidP="00503D12">
      <w:r w:rsidRPr="00A13837">
        <w:t xml:space="preserve">XAVEROV </w:t>
      </w:r>
      <w:proofErr w:type="spellStart"/>
      <w:r w:rsidRPr="00A13837">
        <w:t>trade</w:t>
      </w:r>
      <w:proofErr w:type="spellEnd"/>
      <w:r w:rsidRPr="00A13837">
        <w:t>, a.s., IČO 27242731, Lopatecká č.p. 223/13, Praha 4-Podolí, 147 00  Praha 47</w:t>
      </w:r>
    </w:p>
    <w:p w14:paraId="6A2372D8" w14:textId="77777777" w:rsidR="00503D12" w:rsidRPr="00004D43" w:rsidRDefault="00503D12" w:rsidP="00503D12">
      <w:pPr>
        <w:rPr>
          <w:sz w:val="18"/>
          <w:szCs w:val="18"/>
        </w:rPr>
      </w:pPr>
      <w:r>
        <w:t xml:space="preserve">YD Real </w:t>
      </w:r>
      <w:proofErr w:type="spellStart"/>
      <w:r>
        <w:t>Estate</w:t>
      </w:r>
      <w:proofErr w:type="spellEnd"/>
      <w:r>
        <w:t xml:space="preserve"> Alfa s.r.o., IČO </w:t>
      </w:r>
      <w:r w:rsidRPr="00B2756B">
        <w:t>09257594</w:t>
      </w:r>
      <w:r>
        <w:t>, Na poříčí č.p. 1071/17, 110 00  Praha 1-Nové Město</w:t>
      </w:r>
    </w:p>
    <w:p w14:paraId="6CF9A7B3" w14:textId="77777777" w:rsidR="00503D12" w:rsidRPr="00004D43" w:rsidRDefault="00503D12" w:rsidP="00503D12">
      <w:pPr>
        <w:spacing w:after="60"/>
        <w:rPr>
          <w:sz w:val="18"/>
          <w:szCs w:val="18"/>
        </w:rPr>
      </w:pPr>
      <w:r>
        <w:t>Jaroslava Zápotocká, nar. 28.2.1944, Kunratická č.p. 302, Rozkoš, 252 43  Průhonice</w:t>
      </w:r>
      <w:r>
        <w:br/>
        <w:t>Zdeněk Zdražil, nar. 19.10.1963, Kralovická č.p. 49, Křenice, 250 84  Sibřina</w:t>
      </w:r>
      <w:r>
        <w:br/>
        <w:t xml:space="preserve">Jiřina </w:t>
      </w:r>
      <w:proofErr w:type="spellStart"/>
      <w:r>
        <w:t>Zindulková</w:t>
      </w:r>
      <w:proofErr w:type="spellEnd"/>
      <w:r>
        <w:t>, nar. 25.4.1936, Červeného č.p. 608/3, Liberec VI-Rochlice, 460 06  Liberec 6</w:t>
      </w:r>
      <w:r>
        <w:br/>
        <w:t>Ing. Jiří Zmatlík, nar. 24.2.1969, Jablonecká č.p. 362/17, 190 00  Praha 9-Střížkov</w:t>
      </w:r>
      <w:r>
        <w:br/>
        <w:t xml:space="preserve">Ing. Tomáš </w:t>
      </w:r>
      <w:proofErr w:type="spellStart"/>
      <w:r>
        <w:t>Zunt</w:t>
      </w:r>
      <w:proofErr w:type="spellEnd"/>
      <w:r>
        <w:t xml:space="preserve">, nar. 23.7.1966, </w:t>
      </w:r>
      <w:proofErr w:type="spellStart"/>
      <w:r>
        <w:t>Kiliánská</w:t>
      </w:r>
      <w:proofErr w:type="spellEnd"/>
      <w:r>
        <w:t xml:space="preserve"> č.p. 228, 252 06  Davle</w:t>
      </w:r>
      <w:r>
        <w:br/>
        <w:t xml:space="preserve">Ing. Vladimír </w:t>
      </w:r>
      <w:proofErr w:type="spellStart"/>
      <w:r>
        <w:t>Zunt</w:t>
      </w:r>
      <w:proofErr w:type="spellEnd"/>
      <w:r>
        <w:t>, nar. 6.6.1961, Chudenická č.p. 1085/24, Praha 10-Hostivař, 102 00  Praha 102</w:t>
      </w:r>
      <w:r>
        <w:br/>
        <w:t>Růžena Zvelebilová, nar. 2.7.1944, Plačická č.p. 458, Praha 9-Klánovice, 190 14  Praha 914</w:t>
      </w:r>
      <w:r>
        <w:br/>
        <w:t>Hana Zvolská, nar. 7.4.1947, Na Pazderně č.p. 245, 250 83  Škvorec</w:t>
      </w:r>
      <w:r>
        <w:br/>
        <w:t>Marek Zvolský, nar. 14.11.1974, Na Pazderně č.p. 245, 250 83  Škvorec</w:t>
      </w:r>
      <w:r>
        <w:br/>
        <w:t xml:space="preserve">MUDr. Kristýna </w:t>
      </w:r>
      <w:proofErr w:type="spellStart"/>
      <w:r>
        <w:t>Žejglicová</w:t>
      </w:r>
      <w:proofErr w:type="spellEnd"/>
      <w:r>
        <w:t>, nar. 9.4.1971, Vokovická č.p. 679/10, 160 00  Praha 6-Vokovice</w:t>
      </w:r>
      <w:r>
        <w:br/>
        <w:t xml:space="preserve">Jiřina </w:t>
      </w:r>
      <w:proofErr w:type="spellStart"/>
      <w:r>
        <w:t>Žertová</w:t>
      </w:r>
      <w:proofErr w:type="spellEnd"/>
      <w:r>
        <w:t>, nar. 13.8.1932, Fragnerova č.p. 2387/38, 160 00  Praha 6-Dejvice</w:t>
      </w:r>
    </w:p>
    <w:p w14:paraId="40A3790F" w14:textId="77777777" w:rsidR="00503D12" w:rsidRPr="004B48DD" w:rsidRDefault="00503D12" w:rsidP="00503D12">
      <w:r w:rsidRPr="004B48DD">
        <w:t>neznámí:</w:t>
      </w:r>
    </w:p>
    <w:p w14:paraId="5A68182D" w14:textId="77777777" w:rsidR="00503D12" w:rsidRPr="004B48DD" w:rsidRDefault="00503D12" w:rsidP="00503D12">
      <w:r w:rsidRPr="004B48DD">
        <w:t>Kateřina Běhounková, Újezd nad Lesy, Praha 10</w:t>
      </w:r>
      <w:r w:rsidRPr="004B48DD">
        <w:br/>
        <w:t>Petronila Běhounková, Újezd nad Lesy, Praha 9</w:t>
      </w:r>
    </w:p>
    <w:p w14:paraId="66746D7B" w14:textId="77777777" w:rsidR="00503D12" w:rsidRPr="004B48DD" w:rsidRDefault="00503D12" w:rsidP="00503D12">
      <w:r w:rsidRPr="004B48DD">
        <w:t>Oldřich Doležal, Dobročovice č.p. 2, 250 82  Úvaly</w:t>
      </w:r>
    </w:p>
    <w:p w14:paraId="1B99008C" w14:textId="77777777" w:rsidR="00503D12" w:rsidRPr="004B48DD" w:rsidRDefault="00503D12" w:rsidP="00503D12">
      <w:r w:rsidRPr="004B48DD">
        <w:t>Stanislav Doležal, Dobročovice č.p. 2, 250 82  Úvaly</w:t>
      </w:r>
    </w:p>
    <w:p w14:paraId="57B6ADCF" w14:textId="77777777" w:rsidR="00503D12" w:rsidRPr="004B48DD" w:rsidRDefault="00503D12" w:rsidP="00503D12">
      <w:r w:rsidRPr="004B48DD">
        <w:t>Vlastimila Doležalová, Dobročovice č.p. 2, 250 82  Úvaly</w:t>
      </w:r>
    </w:p>
    <w:p w14:paraId="1636CBD2" w14:textId="77777777" w:rsidR="00503D12" w:rsidRPr="004B48DD" w:rsidRDefault="00503D12" w:rsidP="00503D12">
      <w:r w:rsidRPr="004B48DD">
        <w:t>Firma Josef Donát a spol. v Českém Brodě, 282 01  Český Brod</w:t>
      </w:r>
    </w:p>
    <w:p w14:paraId="4F360729" w14:textId="77777777" w:rsidR="00503D12" w:rsidRPr="004B48DD" w:rsidRDefault="00503D12" w:rsidP="00503D12">
      <w:r w:rsidRPr="004B48DD">
        <w:t xml:space="preserve">Firma M. </w:t>
      </w:r>
      <w:proofErr w:type="spellStart"/>
      <w:r w:rsidRPr="004B48DD">
        <w:t>Kahler</w:t>
      </w:r>
      <w:proofErr w:type="spellEnd"/>
      <w:r w:rsidRPr="004B48DD">
        <w:t xml:space="preserve"> a spol., 281 02  Cerhenice</w:t>
      </w:r>
    </w:p>
    <w:p w14:paraId="66BDA1DC" w14:textId="77777777" w:rsidR="00503D12" w:rsidRPr="004B48DD" w:rsidRDefault="00503D12" w:rsidP="00503D12">
      <w:r w:rsidRPr="004B48DD">
        <w:t>Rudolf Formánek, č.p. 149</w:t>
      </w:r>
    </w:p>
    <w:p w14:paraId="13F75954" w14:textId="77777777" w:rsidR="00503D12" w:rsidRPr="004B48DD" w:rsidRDefault="00503D12" w:rsidP="00503D12">
      <w:r w:rsidRPr="004B48DD">
        <w:t>Václav Franěk, Újezd nad Lesy, Praha 9</w:t>
      </w:r>
      <w:r w:rsidRPr="004B48DD">
        <w:br/>
        <w:t>Josefina Fraňková, Újezd nad Lesy, Praha 9</w:t>
      </w:r>
    </w:p>
    <w:p w14:paraId="132AAE48" w14:textId="77777777" w:rsidR="00503D12" w:rsidRPr="004B48DD" w:rsidRDefault="00503D12" w:rsidP="00503D12">
      <w:r w:rsidRPr="004B48DD">
        <w:t>Anna Hájková, Újezd nad Lesy, Praha 9</w:t>
      </w:r>
    </w:p>
    <w:p w14:paraId="676CAD90" w14:textId="77777777" w:rsidR="00503D12" w:rsidRPr="004B48DD" w:rsidRDefault="00503D12" w:rsidP="00503D12">
      <w:r w:rsidRPr="004B48DD">
        <w:t xml:space="preserve">Václav </w:t>
      </w:r>
      <w:proofErr w:type="spellStart"/>
      <w:r w:rsidRPr="004B48DD">
        <w:t>Hodr</w:t>
      </w:r>
      <w:proofErr w:type="spellEnd"/>
      <w:r w:rsidRPr="004B48DD">
        <w:t>, Újezd nad Lesy, Praha</w:t>
      </w:r>
    </w:p>
    <w:p w14:paraId="4F4B4A00" w14:textId="77777777" w:rsidR="00503D12" w:rsidRPr="004B48DD" w:rsidRDefault="00503D12" w:rsidP="00503D12">
      <w:r w:rsidRPr="004B48DD">
        <w:t>Marie Kučerová, Ke Tvrzi č.p. 27, Květnice, 250 84  Sibřina</w:t>
      </w:r>
    </w:p>
    <w:p w14:paraId="1662AFEE" w14:textId="77777777" w:rsidR="00503D12" w:rsidRPr="004B48DD" w:rsidRDefault="00503D12" w:rsidP="00503D12">
      <w:r w:rsidRPr="004B48DD">
        <w:t xml:space="preserve">František Kuchař, Nad </w:t>
      </w:r>
      <w:proofErr w:type="spellStart"/>
      <w:r w:rsidRPr="004B48DD">
        <w:t>Proutnicí</w:t>
      </w:r>
      <w:proofErr w:type="spellEnd"/>
      <w:r w:rsidRPr="004B48DD">
        <w:t xml:space="preserve"> č.p. 20, Květnice, 250 84  Sibřina</w:t>
      </w:r>
      <w:r w:rsidRPr="004B48DD">
        <w:br/>
        <w:t xml:space="preserve">Marie Kuchařová, Nad </w:t>
      </w:r>
      <w:proofErr w:type="spellStart"/>
      <w:r w:rsidRPr="004B48DD">
        <w:t>Proutnicí</w:t>
      </w:r>
      <w:proofErr w:type="spellEnd"/>
      <w:r w:rsidRPr="004B48DD">
        <w:t xml:space="preserve"> č.p. 20, Květnice, 250 84  Sibřina</w:t>
      </w:r>
    </w:p>
    <w:p w14:paraId="6303ED57" w14:textId="77777777" w:rsidR="00503D12" w:rsidRPr="004B48DD" w:rsidRDefault="00503D12" w:rsidP="00503D12">
      <w:r w:rsidRPr="004B48DD">
        <w:t>Václav Kvítek, Újezd nad Lesy, Praha 9</w:t>
      </w:r>
    </w:p>
    <w:p w14:paraId="28B4FF12" w14:textId="77777777" w:rsidR="00503D12" w:rsidRPr="004B48DD" w:rsidRDefault="00503D12" w:rsidP="00503D12">
      <w:r w:rsidRPr="004B48DD">
        <w:t>Antonín Pekárek, Újezd nad Lesy, Praha 9</w:t>
      </w:r>
    </w:p>
    <w:p w14:paraId="42AA0E8F" w14:textId="77777777" w:rsidR="00503D12" w:rsidRPr="004B48DD" w:rsidRDefault="00503D12" w:rsidP="00503D12">
      <w:r w:rsidRPr="004B48DD">
        <w:t>Marie Růžičková</w:t>
      </w:r>
    </w:p>
    <w:p w14:paraId="10FD668F" w14:textId="77777777" w:rsidR="00503D12" w:rsidRPr="004B48DD" w:rsidRDefault="00503D12" w:rsidP="00503D12">
      <w:r w:rsidRPr="004B48DD">
        <w:t>Václav Skořepa, Praha 21 - Újezd nad Lesy, 196 00  Praha 96</w:t>
      </w:r>
    </w:p>
    <w:p w14:paraId="645430EC" w14:textId="77777777" w:rsidR="00503D12" w:rsidRPr="004B48DD" w:rsidRDefault="00503D12" w:rsidP="00503D12">
      <w:r w:rsidRPr="004B48DD">
        <w:t>Antonín Strnad, Újezd nad Lesy, 190 16  Praha 916</w:t>
      </w:r>
      <w:r w:rsidRPr="004B48DD">
        <w:br/>
        <w:t>Čeněk Strnad, Újezd nad Lesy, 190 16  Praha 916</w:t>
      </w:r>
      <w:r w:rsidRPr="004B48DD">
        <w:br/>
        <w:t>František Strnad, Újezd nad Lesy, 190 16  Praha 916</w:t>
      </w:r>
      <w:r w:rsidRPr="004B48DD">
        <w:br/>
        <w:t>Jan Strnad, Újezd nad Lesy, 190 16  Praha 916</w:t>
      </w:r>
      <w:r w:rsidRPr="004B48DD">
        <w:br/>
        <w:t>Josef Strnad, Újezd nad Lesy, 190 16  Praha 916</w:t>
      </w:r>
      <w:r>
        <w:t xml:space="preserve"> (podíl 3/320 v LV 1901, </w:t>
      </w:r>
      <w:proofErr w:type="spellStart"/>
      <w:r>
        <w:t>k.ú</w:t>
      </w:r>
      <w:proofErr w:type="spellEnd"/>
      <w:r>
        <w:t>. Újezd nad Lesy)</w:t>
      </w:r>
      <w:r w:rsidRPr="004B48DD">
        <w:br/>
        <w:t>Josef Strnad, Újezd nad Lesy, 190 16  Praha 916</w:t>
      </w:r>
      <w:r>
        <w:t xml:space="preserve"> (podíl 75/6400 v LV 1901, </w:t>
      </w:r>
      <w:proofErr w:type="spellStart"/>
      <w:r>
        <w:t>k.ú</w:t>
      </w:r>
      <w:proofErr w:type="spellEnd"/>
      <w:r>
        <w:t>. Újezd nad Lesy)</w:t>
      </w:r>
    </w:p>
    <w:p w14:paraId="0CE5B7B0" w14:textId="77777777" w:rsidR="00503D12" w:rsidRPr="004B48DD" w:rsidRDefault="00503D12" w:rsidP="00503D12">
      <w:r w:rsidRPr="004B48DD">
        <w:t>Anna Šmídová, Uhříněves, 104 00  Praha 114</w:t>
      </w:r>
    </w:p>
    <w:p w14:paraId="63C48844" w14:textId="77777777" w:rsidR="00503D12" w:rsidRPr="004B48DD" w:rsidRDefault="00503D12" w:rsidP="00503D12">
      <w:r w:rsidRPr="004B48DD">
        <w:t>Františka Špičková, Újezd nad Lesy, Praha 9</w:t>
      </w:r>
      <w:r w:rsidRPr="004B48DD">
        <w:br/>
        <w:t>Václav Šplíchal</w:t>
      </w:r>
    </w:p>
    <w:p w14:paraId="05AC94CA" w14:textId="77777777" w:rsidR="00503D12" w:rsidRPr="004B48DD" w:rsidRDefault="00503D12" w:rsidP="00503D12">
      <w:r w:rsidRPr="004B48DD">
        <w:t>Kateřina Šplíchalová</w:t>
      </w:r>
    </w:p>
    <w:p w14:paraId="48D4B511" w14:textId="77777777" w:rsidR="00503D12" w:rsidRPr="004B48DD" w:rsidRDefault="00503D12" w:rsidP="00503D12">
      <w:r w:rsidRPr="004B48DD">
        <w:t>František Šulc</w:t>
      </w:r>
      <w:r w:rsidRPr="004B48DD">
        <w:br/>
        <w:t xml:space="preserve">Kateřina </w:t>
      </w:r>
      <w:proofErr w:type="spellStart"/>
      <w:r w:rsidRPr="004B48DD">
        <w:t>Vařová</w:t>
      </w:r>
      <w:proofErr w:type="spellEnd"/>
      <w:r w:rsidRPr="004B48DD">
        <w:t>, Újezd nad Lesy</w:t>
      </w:r>
      <w:r w:rsidRPr="004B48DD">
        <w:br/>
        <w:t>Antonín Vykoukal, Újezd nad Lesy, Praha 9</w:t>
      </w:r>
      <w:r w:rsidRPr="004B48DD">
        <w:br/>
        <w:t>František Vykoukal, Újezd nad Lesy, Praha 9</w:t>
      </w:r>
      <w:r w:rsidRPr="004B48DD">
        <w:br/>
        <w:t>Martin Vykoukal, Újezd nad Lesy, Praha 9</w:t>
      </w:r>
      <w:r w:rsidRPr="004B48DD">
        <w:br/>
        <w:t>Václav Vykoukal, Újezd nad Lesy, Praha 9</w:t>
      </w:r>
    </w:p>
    <w:p w14:paraId="2333230C" w14:textId="77777777" w:rsidR="00503D12" w:rsidRPr="004B48DD" w:rsidRDefault="00503D12" w:rsidP="00503D12">
      <w:pPr>
        <w:spacing w:after="60"/>
      </w:pPr>
      <w:r w:rsidRPr="004B48DD">
        <w:t>Vystěhovalecký fond pro Čechy a Moravu</w:t>
      </w:r>
      <w:r w:rsidRPr="004B48DD">
        <w:br/>
        <w:t>Josef Žižka, Újezd nad Lesy, Praha 9</w:t>
      </w:r>
      <w:r w:rsidRPr="004B48DD">
        <w:br/>
        <w:t>Karel Žižka, Újezd nad Lesy, Praha 9</w:t>
      </w:r>
    </w:p>
    <w:p w14:paraId="7BD43CFA" w14:textId="77777777" w:rsidR="00503D12" w:rsidRPr="004B48DD" w:rsidRDefault="00503D12" w:rsidP="00503D12">
      <w:r w:rsidRPr="004B48DD">
        <w:lastRenderedPageBreak/>
        <w:t xml:space="preserve">na základě vydaných usnesení ustanovený opatrovník </w:t>
      </w:r>
    </w:p>
    <w:p w14:paraId="183436D0" w14:textId="77777777" w:rsidR="00503D12" w:rsidRPr="00004D43" w:rsidRDefault="00503D12" w:rsidP="00503D12">
      <w:pPr>
        <w:spacing w:after="60"/>
        <w:rPr>
          <w:sz w:val="18"/>
          <w:szCs w:val="18"/>
        </w:rPr>
      </w:pPr>
      <w:r w:rsidRPr="004B48DD">
        <w:t xml:space="preserve">JUDr. Martina Čejková, </w:t>
      </w:r>
      <w:r>
        <w:t xml:space="preserve">IČO </w:t>
      </w:r>
      <w:r w:rsidRPr="004B48DD">
        <w:t>01341740,  Václavské náměstí 828/23, 110 00 Praha 1</w:t>
      </w:r>
    </w:p>
    <w:p w14:paraId="262783EF" w14:textId="7EFD1361" w:rsidR="00503D12" w:rsidRDefault="00503D12" w:rsidP="00503D12">
      <w:pPr>
        <w:spacing w:after="60"/>
        <w:rPr>
          <w:sz w:val="18"/>
          <w:szCs w:val="18"/>
        </w:rPr>
      </w:pPr>
    </w:p>
    <w:p w14:paraId="4DDD729D" w14:textId="77777777" w:rsidR="00BE1F5A" w:rsidRDefault="00BE1F5A" w:rsidP="00503D12">
      <w:pPr>
        <w:spacing w:after="60"/>
        <w:rPr>
          <w:sz w:val="18"/>
          <w:szCs w:val="18"/>
        </w:rPr>
      </w:pPr>
    </w:p>
    <w:p w14:paraId="54FD2E68" w14:textId="77777777" w:rsidR="00503D12" w:rsidRPr="0073181C" w:rsidRDefault="00503D12" w:rsidP="00503D12">
      <w:pPr>
        <w:spacing w:after="60"/>
      </w:pPr>
      <w:r w:rsidRPr="0073181C">
        <w:t>osoby, kterým se nedaří doručovat:</w:t>
      </w:r>
    </w:p>
    <w:p w14:paraId="0FEA29AB" w14:textId="77777777" w:rsidR="00503D12" w:rsidRPr="001B44FE" w:rsidRDefault="00503D12" w:rsidP="00503D12">
      <w:pPr>
        <w:spacing w:after="60"/>
      </w:pPr>
      <w:r w:rsidRPr="001B44FE">
        <w:t xml:space="preserve">Victor </w:t>
      </w:r>
      <w:proofErr w:type="spellStart"/>
      <w:r w:rsidRPr="001B44FE">
        <w:t>Rabouël</w:t>
      </w:r>
      <w:proofErr w:type="spellEnd"/>
      <w:r w:rsidRPr="001B44FE">
        <w:t xml:space="preserve">, nar. 26.1.1982, 27 Bis </w:t>
      </w:r>
      <w:proofErr w:type="spellStart"/>
      <w:r w:rsidRPr="001B44FE">
        <w:t>Rue</w:t>
      </w:r>
      <w:proofErr w:type="spellEnd"/>
      <w:r w:rsidRPr="001B44FE">
        <w:t xml:space="preserve"> </w:t>
      </w:r>
      <w:proofErr w:type="spellStart"/>
      <w:r w:rsidRPr="001B44FE">
        <w:t>Duret</w:t>
      </w:r>
      <w:proofErr w:type="spellEnd"/>
      <w:r w:rsidRPr="001B44FE">
        <w:t>, 750 16 Paris, Francie (na základě usnesení ustanovený opatrovník Ing. Renáta Šimonová, nar. 21.5.1962, Luční č.p. 142, 251 63 Kunice)</w:t>
      </w:r>
    </w:p>
    <w:p w14:paraId="254D4F74" w14:textId="77777777" w:rsidR="00503D12" w:rsidRDefault="00503D12" w:rsidP="00503D12">
      <w:pPr>
        <w:spacing w:after="60"/>
      </w:pPr>
      <w:r w:rsidRPr="0073181C">
        <w:t xml:space="preserve">Jana </w:t>
      </w:r>
      <w:proofErr w:type="spellStart"/>
      <w:r w:rsidRPr="0073181C">
        <w:t>Redlingshöfer</w:t>
      </w:r>
      <w:proofErr w:type="spellEnd"/>
      <w:r w:rsidRPr="0073181C">
        <w:t xml:space="preserve">, nar. 20.10.1972, </w:t>
      </w:r>
      <w:proofErr w:type="spellStart"/>
      <w:r w:rsidRPr="0073181C">
        <w:t>Geschwister-Reiss</w:t>
      </w:r>
      <w:proofErr w:type="spellEnd"/>
      <w:r w:rsidRPr="0073181C">
        <w:t xml:space="preserve"> Str 9, 645 46 </w:t>
      </w:r>
      <w:proofErr w:type="spellStart"/>
      <w:r w:rsidRPr="0073181C">
        <w:t>Mörfelden-Walldorf</w:t>
      </w:r>
      <w:proofErr w:type="spellEnd"/>
      <w:r w:rsidRPr="0073181C">
        <w:t>, Německo (na základě usnesení ustanovený opatrovník Karel Vydra, nar. 18.3.1962, Svojsíkova č.p. 2672/26, Severní Terasa, 400 11 Ústí nad Labem 11)</w:t>
      </w:r>
    </w:p>
    <w:p w14:paraId="21EDCFD0" w14:textId="77777777" w:rsidR="00503D12" w:rsidRPr="000C06DD" w:rsidRDefault="00503D12" w:rsidP="00503D12">
      <w:r>
        <w:t xml:space="preserve">Matyáš </w:t>
      </w:r>
      <w:proofErr w:type="spellStart"/>
      <w:r>
        <w:t>Kohn</w:t>
      </w:r>
      <w:proofErr w:type="spellEnd"/>
      <w:r>
        <w:t xml:space="preserve">, nar. 27.12.1924, </w:t>
      </w:r>
      <w:proofErr w:type="spellStart"/>
      <w:r>
        <w:t>Maaleh</w:t>
      </w:r>
      <w:proofErr w:type="spellEnd"/>
      <w:r>
        <w:t xml:space="preserve"> </w:t>
      </w:r>
      <w:proofErr w:type="spellStart"/>
      <w:r>
        <w:t>Hashoeva</w:t>
      </w:r>
      <w:proofErr w:type="spellEnd"/>
      <w:r>
        <w:t xml:space="preserve"> 8, 520 00 </w:t>
      </w:r>
      <w:proofErr w:type="spellStart"/>
      <w:r>
        <w:t>Ramat</w:t>
      </w:r>
      <w:proofErr w:type="spellEnd"/>
      <w:r>
        <w:t xml:space="preserve"> </w:t>
      </w:r>
      <w:proofErr w:type="spellStart"/>
      <w:r>
        <w:t>Gan</w:t>
      </w:r>
      <w:proofErr w:type="spellEnd"/>
      <w:r>
        <w:t>, Izrael (</w:t>
      </w:r>
      <w:r w:rsidRPr="004B48DD">
        <w:t>na základě vydan</w:t>
      </w:r>
      <w:r>
        <w:t>ého</w:t>
      </w:r>
      <w:r w:rsidRPr="004B48DD">
        <w:t xml:space="preserve"> usnesení ustanovený opatrovník</w:t>
      </w:r>
      <w:r>
        <w:t xml:space="preserve"> </w:t>
      </w:r>
      <w:r w:rsidRPr="004B48DD">
        <w:t xml:space="preserve">JUDr. Martina Čejková, </w:t>
      </w:r>
      <w:r>
        <w:t xml:space="preserve">IČO </w:t>
      </w:r>
      <w:r w:rsidRPr="004B48DD">
        <w:t>01341740,  Václavské náměstí 828/23, 110 00 Praha 1</w:t>
      </w:r>
      <w:r>
        <w:t>)</w:t>
      </w:r>
    </w:p>
    <w:p w14:paraId="530CEA7A" w14:textId="77777777" w:rsidR="00A650B2" w:rsidRDefault="00A650B2"/>
    <w:sectPr w:rsidR="00A6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12"/>
    <w:rsid w:val="0004155B"/>
    <w:rsid w:val="00062FC9"/>
    <w:rsid w:val="00090836"/>
    <w:rsid w:val="00097B44"/>
    <w:rsid w:val="000A1B3B"/>
    <w:rsid w:val="000E360F"/>
    <w:rsid w:val="001F12EC"/>
    <w:rsid w:val="0026301A"/>
    <w:rsid w:val="002C61A7"/>
    <w:rsid w:val="002D5B6F"/>
    <w:rsid w:val="002F5FE1"/>
    <w:rsid w:val="00384CD6"/>
    <w:rsid w:val="003A3226"/>
    <w:rsid w:val="003D1157"/>
    <w:rsid w:val="00423572"/>
    <w:rsid w:val="00424B3F"/>
    <w:rsid w:val="00430DAC"/>
    <w:rsid w:val="00473C6A"/>
    <w:rsid w:val="00503D12"/>
    <w:rsid w:val="00576D2F"/>
    <w:rsid w:val="005C471E"/>
    <w:rsid w:val="005F6FAD"/>
    <w:rsid w:val="007613C1"/>
    <w:rsid w:val="00896A43"/>
    <w:rsid w:val="0093513E"/>
    <w:rsid w:val="00942833"/>
    <w:rsid w:val="009961B3"/>
    <w:rsid w:val="009A0ADD"/>
    <w:rsid w:val="00A650B2"/>
    <w:rsid w:val="00AE06CD"/>
    <w:rsid w:val="00B260FB"/>
    <w:rsid w:val="00B531EB"/>
    <w:rsid w:val="00B6639F"/>
    <w:rsid w:val="00BD5259"/>
    <w:rsid w:val="00BE1F5A"/>
    <w:rsid w:val="00CA2270"/>
    <w:rsid w:val="00CA3656"/>
    <w:rsid w:val="00CE6030"/>
    <w:rsid w:val="00DC5DF9"/>
    <w:rsid w:val="00DE5C3B"/>
    <w:rsid w:val="00E0447B"/>
    <w:rsid w:val="00E84B74"/>
    <w:rsid w:val="00E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7452"/>
  <w15:chartTrackingRefBased/>
  <w15:docId w15:val="{6BD8C830-CD6C-4D0E-BC56-C8177FA2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4911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Zdeňka (ÚMČ Praha 21)</dc:creator>
  <cp:keywords/>
  <dc:description/>
  <cp:lastModifiedBy>Černíková Zdeňka (ÚMČ Praha 21)</cp:lastModifiedBy>
  <cp:revision>50</cp:revision>
  <dcterms:created xsi:type="dcterms:W3CDTF">2022-05-20T08:45:00Z</dcterms:created>
  <dcterms:modified xsi:type="dcterms:W3CDTF">2022-06-02T11:31:00Z</dcterms:modified>
</cp:coreProperties>
</file>